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0C24" w14:textId="77777777" w:rsidR="008649EF" w:rsidRPr="008649EF" w:rsidRDefault="008649EF" w:rsidP="008649EF">
      <w:pPr>
        <w:rPr>
          <w:b/>
          <w:bCs/>
        </w:rPr>
      </w:pPr>
      <w:r w:rsidRPr="008649EF">
        <w:rPr>
          <w:b/>
          <w:bCs/>
        </w:rPr>
        <w:t>Welcome</w:t>
      </w:r>
    </w:p>
    <w:p w14:paraId="5BDDBF8E" w14:textId="58F0F31B" w:rsidR="008649EF" w:rsidRDefault="008649EF" w:rsidP="008649EF">
      <w:r>
        <w:t xml:space="preserve">Good </w:t>
      </w:r>
      <w:proofErr w:type="gramStart"/>
      <w:r>
        <w:t>evening</w:t>
      </w:r>
      <w:proofErr w:type="gramEnd"/>
      <w:r>
        <w:t xml:space="preserve"> everyone and thank you for attending this annual general meeting of Business Whangaparaoa Incorporated.</w:t>
      </w:r>
    </w:p>
    <w:p w14:paraId="650A9BCD" w14:textId="77777777" w:rsidR="008649EF" w:rsidRDefault="008649EF" w:rsidP="008649EF">
      <w:r>
        <w:t>Before we get the meeting underway it is appropriate to make introductions.</w:t>
      </w:r>
    </w:p>
    <w:p w14:paraId="6307F2EB" w14:textId="6C47F698" w:rsidR="008649EF" w:rsidRDefault="008649EF" w:rsidP="008649EF">
      <w:r>
        <w:t xml:space="preserve">My name is </w:t>
      </w:r>
      <w:proofErr w:type="gramStart"/>
      <w:r w:rsidR="002208C3">
        <w:t>Chris</w:t>
      </w:r>
      <w:proofErr w:type="gramEnd"/>
      <w:r>
        <w:t xml:space="preserve"> and I will be chairing this meeting.</w:t>
      </w:r>
    </w:p>
    <w:p w14:paraId="09456D5C" w14:textId="73089DB5" w:rsidR="008649EF" w:rsidRDefault="008649EF" w:rsidP="008649EF">
      <w:r>
        <w:t>The purpose of this AGM tonight is to:</w:t>
      </w:r>
    </w:p>
    <w:p w14:paraId="3E31EA3A" w14:textId="3D782CC2" w:rsidR="008649EF" w:rsidRDefault="008649EF" w:rsidP="00CA2FEF">
      <w:pPr>
        <w:pStyle w:val="ListParagraph"/>
        <w:numPr>
          <w:ilvl w:val="0"/>
          <w:numId w:val="1"/>
        </w:numPr>
      </w:pPr>
      <w:r>
        <w:t xml:space="preserve">Receive reports on activities </w:t>
      </w:r>
      <w:r w:rsidR="00DB21D9">
        <w:t>from the past year from 20</w:t>
      </w:r>
      <w:r w:rsidR="00CA2FEF">
        <w:t>22</w:t>
      </w:r>
      <w:r w:rsidR="002208C3">
        <w:t xml:space="preserve"> to </w:t>
      </w:r>
      <w:proofErr w:type="gramStart"/>
      <w:r w:rsidR="002208C3">
        <w:t>2023</w:t>
      </w:r>
      <w:proofErr w:type="gramEnd"/>
    </w:p>
    <w:p w14:paraId="1BF38C76" w14:textId="7F60BD8E" w:rsidR="008649EF" w:rsidRDefault="008649EF" w:rsidP="00CA2FEF">
      <w:pPr>
        <w:pStyle w:val="ListParagraph"/>
        <w:numPr>
          <w:ilvl w:val="0"/>
          <w:numId w:val="1"/>
        </w:numPr>
      </w:pPr>
      <w:r>
        <w:t>Approve the annual financial statements up to 30 June 20</w:t>
      </w:r>
      <w:r w:rsidR="00CA2FEF">
        <w:t>2</w:t>
      </w:r>
      <w:r w:rsidR="002208C3">
        <w:t>3</w:t>
      </w:r>
    </w:p>
    <w:p w14:paraId="69605917" w14:textId="04585EF4" w:rsidR="008649EF" w:rsidRDefault="00CA2FEF" w:rsidP="00CA2FEF">
      <w:pPr>
        <w:pStyle w:val="ListParagraph"/>
        <w:numPr>
          <w:ilvl w:val="0"/>
          <w:numId w:val="1"/>
        </w:numPr>
      </w:pPr>
      <w:r>
        <w:t>Discuss and a</w:t>
      </w:r>
      <w:r w:rsidR="008649EF">
        <w:t>pprove the budget for the financial year</w:t>
      </w:r>
      <w:r w:rsidR="00DB21D9">
        <w:t xml:space="preserve"> 202</w:t>
      </w:r>
      <w:r>
        <w:t>3</w:t>
      </w:r>
      <w:r w:rsidR="002208C3">
        <w:t>-2024</w:t>
      </w:r>
    </w:p>
    <w:p w14:paraId="3046B979" w14:textId="3350E94B" w:rsidR="008649EF" w:rsidRDefault="008649EF" w:rsidP="00CA2FEF">
      <w:pPr>
        <w:pStyle w:val="ListParagraph"/>
        <w:numPr>
          <w:ilvl w:val="0"/>
          <w:numId w:val="1"/>
        </w:numPr>
      </w:pPr>
      <w:r>
        <w:t xml:space="preserve">Elect an Executive Committee for the </w:t>
      </w:r>
      <w:proofErr w:type="gramStart"/>
      <w:r>
        <w:t>association</w:t>
      </w:r>
      <w:proofErr w:type="gramEnd"/>
    </w:p>
    <w:p w14:paraId="399F6776" w14:textId="77777777" w:rsidR="008649EF" w:rsidRDefault="008649EF" w:rsidP="00CA2FEF">
      <w:pPr>
        <w:pStyle w:val="ListParagraph"/>
        <w:numPr>
          <w:ilvl w:val="0"/>
          <w:numId w:val="1"/>
        </w:numPr>
      </w:pPr>
      <w:r>
        <w:t xml:space="preserve">Elect a chairperson, treasurer and or secretary of the Executive Committee </w:t>
      </w:r>
    </w:p>
    <w:p w14:paraId="31B70BB5" w14:textId="57160F38" w:rsidR="008649EF" w:rsidRDefault="008649EF" w:rsidP="008649EF">
      <w:r>
        <w:t xml:space="preserve">Notice of this meeting has been issued in accordance with rules of the constitution which requires </w:t>
      </w:r>
      <w:r w:rsidR="002208C3">
        <w:t>14</w:t>
      </w:r>
      <w:r>
        <w:t xml:space="preserve"> days’ notice specifying the place, date and time of the meeting and the nature of the business proposed to be transacted at the meeting to be given.</w:t>
      </w:r>
    </w:p>
    <w:p w14:paraId="5648F346" w14:textId="77777777" w:rsidR="008649EF" w:rsidRDefault="008649EF" w:rsidP="008649EF">
      <w:r>
        <w:t>For the minutes I will ask that it be recorded that in the welcome and introductions to the meeting, the purpose of the meeting was explained.</w:t>
      </w:r>
    </w:p>
    <w:p w14:paraId="31409B7D" w14:textId="77777777" w:rsidR="00D50537" w:rsidRDefault="00D50537" w:rsidP="008649EF">
      <w:pPr>
        <w:rPr>
          <w:b/>
          <w:bCs/>
        </w:rPr>
      </w:pPr>
    </w:p>
    <w:p w14:paraId="508895FB" w14:textId="4B19A0F4" w:rsidR="008649EF" w:rsidRPr="008649EF" w:rsidRDefault="008649EF" w:rsidP="008649EF">
      <w:pPr>
        <w:rPr>
          <w:b/>
          <w:bCs/>
        </w:rPr>
      </w:pPr>
      <w:r w:rsidRPr="008649EF">
        <w:rPr>
          <w:b/>
          <w:bCs/>
        </w:rPr>
        <w:t>2 Apologies</w:t>
      </w:r>
    </w:p>
    <w:p w14:paraId="22EE982D" w14:textId="1F3E8069" w:rsidR="008649EF" w:rsidRDefault="008649EF" w:rsidP="008649EF">
      <w:r>
        <w:t>Apologies have been received from (read out names if any):</w:t>
      </w:r>
      <w:r w:rsidR="00095805">
        <w:t xml:space="preserve"> </w:t>
      </w:r>
      <w:r w:rsidR="00095805" w:rsidRPr="00095805">
        <w:rPr>
          <w:b/>
          <w:bCs/>
        </w:rPr>
        <w:t>Mario Lee, Troy Clarry</w:t>
      </w:r>
    </w:p>
    <w:p w14:paraId="3650AF98" w14:textId="77777777" w:rsidR="008649EF" w:rsidRDefault="008649EF" w:rsidP="008649EF">
      <w:r>
        <w:t>Are there any further apologies?</w:t>
      </w:r>
    </w:p>
    <w:p w14:paraId="506D2B5E" w14:textId="77777777" w:rsidR="008649EF" w:rsidRDefault="008649EF" w:rsidP="005D1B6D">
      <w:pPr>
        <w:pStyle w:val="ListParagraph"/>
        <w:numPr>
          <w:ilvl w:val="0"/>
          <w:numId w:val="3"/>
        </w:numPr>
      </w:pPr>
      <w:r>
        <w:t>I will ask that someone move that the apologies as stated be accepted.</w:t>
      </w:r>
    </w:p>
    <w:p w14:paraId="07258420" w14:textId="77777777" w:rsidR="008649EF" w:rsidRDefault="008649EF" w:rsidP="005D1B6D">
      <w:pPr>
        <w:pStyle w:val="ListParagraph"/>
        <w:numPr>
          <w:ilvl w:val="0"/>
          <w:numId w:val="3"/>
        </w:numPr>
      </w:pPr>
      <w:r>
        <w:t>Do I have a seconder?</w:t>
      </w:r>
    </w:p>
    <w:p w14:paraId="23D419E7" w14:textId="77777777" w:rsidR="005D1B6D" w:rsidRDefault="008649EF" w:rsidP="005D1B6D">
      <w:pPr>
        <w:pStyle w:val="ListParagraph"/>
        <w:numPr>
          <w:ilvl w:val="0"/>
          <w:numId w:val="3"/>
        </w:numPr>
      </w:pPr>
      <w:r>
        <w:t xml:space="preserve">Thank you. All those in favour please yes. Those against? </w:t>
      </w:r>
    </w:p>
    <w:p w14:paraId="454A8456" w14:textId="6E1B2E82" w:rsidR="008649EF" w:rsidRDefault="008649EF" w:rsidP="005D1B6D">
      <w:pPr>
        <w:pStyle w:val="ListParagraph"/>
        <w:numPr>
          <w:ilvl w:val="0"/>
          <w:numId w:val="3"/>
        </w:numPr>
      </w:pPr>
      <w:r>
        <w:t>The motion is carried / lost.</w:t>
      </w:r>
    </w:p>
    <w:p w14:paraId="28F2FBA1" w14:textId="77777777" w:rsidR="00D50537" w:rsidRDefault="00D50537" w:rsidP="008649EF">
      <w:pPr>
        <w:rPr>
          <w:b/>
          <w:bCs/>
        </w:rPr>
      </w:pPr>
    </w:p>
    <w:p w14:paraId="56C3A05F" w14:textId="1699E500" w:rsidR="008649EF" w:rsidRPr="008649EF" w:rsidRDefault="008649EF" w:rsidP="008649EF">
      <w:pPr>
        <w:rPr>
          <w:b/>
          <w:bCs/>
        </w:rPr>
      </w:pPr>
      <w:r w:rsidRPr="008649EF">
        <w:rPr>
          <w:b/>
          <w:bCs/>
        </w:rPr>
        <w:t>3 Confirmation of the Minutes</w:t>
      </w:r>
    </w:p>
    <w:p w14:paraId="43D1F0B4" w14:textId="4007E17C" w:rsidR="00CA2FEF" w:rsidRDefault="008649EF" w:rsidP="008649EF">
      <w:r>
        <w:t xml:space="preserve">The purpose of this item is to confirm the minutes of the last AGM </w:t>
      </w:r>
      <w:r w:rsidR="00DB21D9">
        <w:t xml:space="preserve">which was held on </w:t>
      </w:r>
      <w:r w:rsidR="002208C3">
        <w:t>8</w:t>
      </w:r>
      <w:r w:rsidR="00CA2FEF">
        <w:t xml:space="preserve"> December 202</w:t>
      </w:r>
      <w:r w:rsidR="002208C3">
        <w:t>2</w:t>
      </w:r>
      <w:r w:rsidR="00DB21D9">
        <w:t xml:space="preserve">. </w:t>
      </w:r>
    </w:p>
    <w:p w14:paraId="32537D64" w14:textId="70D20335" w:rsidR="008649EF" w:rsidRDefault="00DB21D9" w:rsidP="005D1B6D">
      <w:pPr>
        <w:pStyle w:val="ListParagraph"/>
        <w:numPr>
          <w:ilvl w:val="0"/>
          <w:numId w:val="4"/>
        </w:numPr>
      </w:pPr>
      <w:r>
        <w:t xml:space="preserve">I </w:t>
      </w:r>
      <w:r w:rsidR="008649EF">
        <w:t xml:space="preserve">move that </w:t>
      </w:r>
      <w:r>
        <w:t xml:space="preserve">the Minutes be accepted. </w:t>
      </w:r>
    </w:p>
    <w:p w14:paraId="7B2D3BCA" w14:textId="77777777" w:rsidR="008649EF" w:rsidRDefault="008649EF" w:rsidP="005D1B6D">
      <w:pPr>
        <w:pStyle w:val="ListParagraph"/>
        <w:numPr>
          <w:ilvl w:val="0"/>
          <w:numId w:val="4"/>
        </w:numPr>
      </w:pPr>
      <w:r>
        <w:t>Do I have a seconder?</w:t>
      </w:r>
    </w:p>
    <w:p w14:paraId="115BB88F" w14:textId="77777777" w:rsidR="008649EF" w:rsidRDefault="008649EF" w:rsidP="005D1B6D">
      <w:pPr>
        <w:pStyle w:val="ListParagraph"/>
        <w:numPr>
          <w:ilvl w:val="0"/>
          <w:numId w:val="4"/>
        </w:numPr>
      </w:pPr>
      <w:r>
        <w:t>Thank you.</w:t>
      </w:r>
    </w:p>
    <w:p w14:paraId="245567FB" w14:textId="53229019" w:rsidR="00CB0DC8" w:rsidRDefault="00CB0DC8" w:rsidP="005D1B6D">
      <w:pPr>
        <w:pStyle w:val="ListParagraph"/>
        <w:numPr>
          <w:ilvl w:val="0"/>
          <w:numId w:val="4"/>
        </w:numPr>
      </w:pPr>
      <w:r>
        <w:t>Any comments</w:t>
      </w:r>
    </w:p>
    <w:p w14:paraId="29A600DB" w14:textId="7BCDE19E" w:rsidR="008649EF" w:rsidRDefault="008649EF" w:rsidP="005D1B6D">
      <w:pPr>
        <w:pStyle w:val="ListParagraph"/>
        <w:numPr>
          <w:ilvl w:val="0"/>
          <w:numId w:val="4"/>
        </w:numPr>
      </w:pPr>
      <w:r>
        <w:t>All those in favour please yes. Those against?</w:t>
      </w:r>
    </w:p>
    <w:p w14:paraId="607B8D46" w14:textId="77777777" w:rsidR="008649EF" w:rsidRDefault="008649EF" w:rsidP="005D1B6D">
      <w:pPr>
        <w:pStyle w:val="ListParagraph"/>
        <w:numPr>
          <w:ilvl w:val="0"/>
          <w:numId w:val="4"/>
        </w:numPr>
      </w:pPr>
      <w:r>
        <w:t>The motion is carried / lost.</w:t>
      </w:r>
    </w:p>
    <w:p w14:paraId="433BD2E1" w14:textId="77777777" w:rsidR="00D50537" w:rsidRDefault="00D50537" w:rsidP="008649EF">
      <w:pPr>
        <w:rPr>
          <w:b/>
          <w:bCs/>
        </w:rPr>
      </w:pPr>
    </w:p>
    <w:p w14:paraId="7EE7ADB6" w14:textId="0CAC2609" w:rsidR="008649EF" w:rsidRPr="008649EF" w:rsidRDefault="008649EF" w:rsidP="008649EF">
      <w:pPr>
        <w:rPr>
          <w:b/>
          <w:bCs/>
        </w:rPr>
      </w:pPr>
      <w:r w:rsidRPr="008649EF">
        <w:rPr>
          <w:b/>
          <w:bCs/>
        </w:rPr>
        <w:t>4 Annual Reports</w:t>
      </w:r>
    </w:p>
    <w:p w14:paraId="0519B181" w14:textId="760D4C06" w:rsidR="008649EF" w:rsidRDefault="008649EF" w:rsidP="008649EF">
      <w:r>
        <w:t xml:space="preserve">As Chair of Business </w:t>
      </w:r>
      <w:proofErr w:type="gramStart"/>
      <w:r>
        <w:t>Whangaparaoa</w:t>
      </w:r>
      <w:proofErr w:type="gramEnd"/>
      <w:r>
        <w:t xml:space="preserve"> </w:t>
      </w:r>
      <w:r w:rsidR="00DB21D9">
        <w:t xml:space="preserve">I </w:t>
      </w:r>
      <w:r>
        <w:t>will present my report.</w:t>
      </w:r>
    </w:p>
    <w:p w14:paraId="38D43137" w14:textId="77777777" w:rsidR="008649EF" w:rsidRDefault="008649EF" w:rsidP="008649EF">
      <w:r>
        <w:t>(present the report)</w:t>
      </w:r>
    </w:p>
    <w:p w14:paraId="38DF6092" w14:textId="5ED1F231" w:rsidR="00CA2FEF" w:rsidRDefault="008649EF" w:rsidP="008649EF">
      <w:r>
        <w:t xml:space="preserve">Our Secretary and Business Activator, Sarah Carr, </w:t>
      </w:r>
      <w:r w:rsidR="00CA2FEF">
        <w:t xml:space="preserve">will now present </w:t>
      </w:r>
      <w:r w:rsidR="00BB43BA">
        <w:t>the Business Whangaparaoa Annual Plan</w:t>
      </w:r>
      <w:r w:rsidR="00095805">
        <w:t xml:space="preserve"> and Annual Report</w:t>
      </w:r>
    </w:p>
    <w:p w14:paraId="6E328020" w14:textId="680C0B52" w:rsidR="00CA2FEF" w:rsidRDefault="00CA2FEF" w:rsidP="00CA2FEF">
      <w:r>
        <w:t>Thank you.</w:t>
      </w:r>
    </w:p>
    <w:p w14:paraId="311B3224" w14:textId="2130CF64" w:rsidR="00CA2FEF" w:rsidRDefault="005D1B6D" w:rsidP="005D1B6D">
      <w:pPr>
        <w:pStyle w:val="ListParagraph"/>
        <w:numPr>
          <w:ilvl w:val="0"/>
          <w:numId w:val="5"/>
        </w:numPr>
      </w:pPr>
      <w:r>
        <w:lastRenderedPageBreak/>
        <w:t xml:space="preserve">Do I have someone to </w:t>
      </w:r>
      <w:r w:rsidR="00CA2FEF">
        <w:t xml:space="preserve">move that the </w:t>
      </w:r>
      <w:r>
        <w:t xml:space="preserve">Chair and Business Activator/Secretary </w:t>
      </w:r>
      <w:r w:rsidR="00CA2FEF">
        <w:t>reports be accepted</w:t>
      </w:r>
    </w:p>
    <w:p w14:paraId="060491E0" w14:textId="242643D4" w:rsidR="00CA2FEF" w:rsidRDefault="00CA2FEF" w:rsidP="005D1B6D">
      <w:pPr>
        <w:pStyle w:val="ListParagraph"/>
        <w:numPr>
          <w:ilvl w:val="0"/>
          <w:numId w:val="5"/>
        </w:numPr>
      </w:pPr>
      <w:r>
        <w:t>Do I have a seconder?</w:t>
      </w:r>
    </w:p>
    <w:p w14:paraId="5EE10451" w14:textId="77777777" w:rsidR="00CA2FEF" w:rsidRDefault="00CA2FEF" w:rsidP="005D1B6D">
      <w:pPr>
        <w:pStyle w:val="ListParagraph"/>
        <w:numPr>
          <w:ilvl w:val="0"/>
          <w:numId w:val="5"/>
        </w:numPr>
      </w:pPr>
      <w:r>
        <w:t>All those in favour please yes. Those against?</w:t>
      </w:r>
    </w:p>
    <w:p w14:paraId="796F918E" w14:textId="77777777" w:rsidR="00CA2FEF" w:rsidRDefault="00CA2FEF" w:rsidP="005D1B6D">
      <w:pPr>
        <w:pStyle w:val="ListParagraph"/>
        <w:numPr>
          <w:ilvl w:val="0"/>
          <w:numId w:val="5"/>
        </w:numPr>
      </w:pPr>
      <w:r>
        <w:t>The motion is carried / lost.</w:t>
      </w:r>
    </w:p>
    <w:p w14:paraId="04F1E153" w14:textId="77777777" w:rsidR="00D50537" w:rsidRDefault="00D50537" w:rsidP="008649EF">
      <w:pPr>
        <w:rPr>
          <w:b/>
          <w:bCs/>
        </w:rPr>
      </w:pPr>
    </w:p>
    <w:p w14:paraId="64AEB772" w14:textId="6915D0A3" w:rsidR="007922D3" w:rsidRDefault="007922D3" w:rsidP="008649EF">
      <w:pPr>
        <w:rPr>
          <w:b/>
          <w:bCs/>
        </w:rPr>
      </w:pPr>
      <w:r>
        <w:rPr>
          <w:b/>
          <w:bCs/>
        </w:rPr>
        <w:t>5 Treasurer’s Report</w:t>
      </w:r>
    </w:p>
    <w:p w14:paraId="3AD27172" w14:textId="2DC60C96" w:rsidR="007922D3" w:rsidRPr="007922D3" w:rsidRDefault="007922D3" w:rsidP="008649EF">
      <w:r w:rsidRPr="007922D3">
        <w:t xml:space="preserve">I now invite the treasurer to present their report </w:t>
      </w:r>
    </w:p>
    <w:p w14:paraId="3C1EC4AF" w14:textId="77777777" w:rsidR="00D50537" w:rsidRDefault="00D50537" w:rsidP="008649EF">
      <w:pPr>
        <w:rPr>
          <w:b/>
          <w:bCs/>
        </w:rPr>
      </w:pPr>
    </w:p>
    <w:p w14:paraId="421DC241" w14:textId="0B4A4AA8" w:rsidR="008649EF" w:rsidRPr="008649EF" w:rsidRDefault="00D50537" w:rsidP="008649EF">
      <w:pPr>
        <w:rPr>
          <w:b/>
          <w:bCs/>
        </w:rPr>
      </w:pPr>
      <w:r>
        <w:rPr>
          <w:b/>
          <w:bCs/>
        </w:rPr>
        <w:t>6</w:t>
      </w:r>
      <w:r w:rsidR="008649EF" w:rsidRPr="008649EF">
        <w:rPr>
          <w:b/>
          <w:bCs/>
        </w:rPr>
        <w:t xml:space="preserve"> Approval of Annual Financial Statements </w:t>
      </w:r>
    </w:p>
    <w:p w14:paraId="050E9B6C" w14:textId="3787AF8D" w:rsidR="008649EF" w:rsidRDefault="008649EF" w:rsidP="008649EF">
      <w:r>
        <w:t xml:space="preserve">I now invite our treasurer to present </w:t>
      </w:r>
      <w:r w:rsidR="007922D3">
        <w:t xml:space="preserve">the </w:t>
      </w:r>
      <w:r>
        <w:t>financial statements for the past year.</w:t>
      </w:r>
    </w:p>
    <w:p w14:paraId="13467727" w14:textId="77777777" w:rsidR="002208C3" w:rsidRDefault="008649EF" w:rsidP="008649EF">
      <w:r>
        <w:t>(Treasurer presents report)</w:t>
      </w:r>
    </w:p>
    <w:p w14:paraId="0AB21EA5" w14:textId="1155CFDD" w:rsidR="008649EF" w:rsidRDefault="008649EF" w:rsidP="008649EF">
      <w:r>
        <w:t>Are there any questions?</w:t>
      </w:r>
    </w:p>
    <w:p w14:paraId="6E4E4A0C" w14:textId="0045A4E0" w:rsidR="008649EF" w:rsidRDefault="005D1B6D" w:rsidP="005D1B6D">
      <w:pPr>
        <w:pStyle w:val="ListParagraph"/>
        <w:numPr>
          <w:ilvl w:val="0"/>
          <w:numId w:val="7"/>
        </w:numPr>
      </w:pPr>
      <w:r>
        <w:t>Do I have someone to</w:t>
      </w:r>
      <w:r w:rsidR="008649EF">
        <w:t xml:space="preserve"> move that the annual financial statements </w:t>
      </w:r>
      <w:r w:rsidR="00CA2FEF">
        <w:t xml:space="preserve">and Treasurer report </w:t>
      </w:r>
      <w:r w:rsidR="008649EF">
        <w:t>be approved.</w:t>
      </w:r>
    </w:p>
    <w:p w14:paraId="4C7BB1B5" w14:textId="77777777" w:rsidR="008649EF" w:rsidRDefault="008649EF" w:rsidP="005D1B6D">
      <w:pPr>
        <w:pStyle w:val="ListParagraph"/>
        <w:numPr>
          <w:ilvl w:val="0"/>
          <w:numId w:val="7"/>
        </w:numPr>
      </w:pPr>
      <w:r>
        <w:t>Do I have a seconder?</w:t>
      </w:r>
    </w:p>
    <w:p w14:paraId="405D56A1" w14:textId="77777777" w:rsidR="008649EF" w:rsidRDefault="008649EF" w:rsidP="005D1B6D">
      <w:pPr>
        <w:pStyle w:val="ListParagraph"/>
        <w:numPr>
          <w:ilvl w:val="0"/>
          <w:numId w:val="7"/>
        </w:numPr>
      </w:pPr>
      <w:r>
        <w:t>Thank you.</w:t>
      </w:r>
    </w:p>
    <w:p w14:paraId="0E73B6D3" w14:textId="77777777" w:rsidR="008649EF" w:rsidRDefault="008649EF" w:rsidP="005D1B6D">
      <w:pPr>
        <w:pStyle w:val="ListParagraph"/>
        <w:numPr>
          <w:ilvl w:val="0"/>
          <w:numId w:val="7"/>
        </w:numPr>
      </w:pPr>
      <w:r>
        <w:t>All those in favour please yes. Those against?</w:t>
      </w:r>
    </w:p>
    <w:p w14:paraId="083967F7" w14:textId="77777777" w:rsidR="008649EF" w:rsidRDefault="008649EF" w:rsidP="005D1B6D">
      <w:pPr>
        <w:pStyle w:val="ListParagraph"/>
        <w:numPr>
          <w:ilvl w:val="0"/>
          <w:numId w:val="7"/>
        </w:numPr>
      </w:pPr>
      <w:r>
        <w:t>The motion is carried / lost.</w:t>
      </w:r>
    </w:p>
    <w:p w14:paraId="684679F5" w14:textId="77777777" w:rsidR="00D50537" w:rsidRDefault="00D50537" w:rsidP="008649EF">
      <w:pPr>
        <w:rPr>
          <w:b/>
          <w:bCs/>
        </w:rPr>
      </w:pPr>
    </w:p>
    <w:p w14:paraId="2CA0C005" w14:textId="73975353" w:rsidR="006410AB" w:rsidRPr="006410AB" w:rsidRDefault="007922D3" w:rsidP="008649EF">
      <w:pPr>
        <w:rPr>
          <w:b/>
          <w:bCs/>
        </w:rPr>
      </w:pPr>
      <w:r>
        <w:rPr>
          <w:b/>
          <w:bCs/>
        </w:rPr>
        <w:t>7</w:t>
      </w:r>
      <w:r w:rsidR="008649EF" w:rsidRPr="006410AB">
        <w:rPr>
          <w:b/>
          <w:bCs/>
        </w:rPr>
        <w:t xml:space="preserve"> Approval of the </w:t>
      </w:r>
      <w:r w:rsidR="00CA2FEF">
        <w:rPr>
          <w:b/>
          <w:bCs/>
        </w:rPr>
        <w:t>currently active</w:t>
      </w:r>
      <w:r w:rsidR="006410AB" w:rsidRPr="006410AB">
        <w:rPr>
          <w:b/>
          <w:bCs/>
        </w:rPr>
        <w:t xml:space="preserve"> 20</w:t>
      </w:r>
      <w:r w:rsidR="00DB21D9">
        <w:rPr>
          <w:b/>
          <w:bCs/>
        </w:rPr>
        <w:t>2</w:t>
      </w:r>
      <w:r w:rsidR="002208C3">
        <w:rPr>
          <w:b/>
          <w:bCs/>
        </w:rPr>
        <w:t>3-24</w:t>
      </w:r>
      <w:r w:rsidR="008649EF" w:rsidRPr="006410AB">
        <w:rPr>
          <w:b/>
          <w:bCs/>
        </w:rPr>
        <w:t xml:space="preserve"> indicative budget </w:t>
      </w:r>
      <w:r>
        <w:rPr>
          <w:b/>
          <w:bCs/>
        </w:rPr>
        <w:t>- income and expenditure budget</w:t>
      </w:r>
    </w:p>
    <w:p w14:paraId="0C1B3AFA" w14:textId="6FC4CF7A" w:rsidR="007922D3" w:rsidRDefault="007922D3" w:rsidP="008649EF">
      <w:r>
        <w:t>I now propose the Treasurer</w:t>
      </w:r>
      <w:r w:rsidR="00095805">
        <w:t>/Activator</w:t>
      </w:r>
      <w:r>
        <w:t xml:space="preserve"> presents the budget for the </w:t>
      </w:r>
      <w:r w:rsidR="00095805">
        <w:t xml:space="preserve">June </w:t>
      </w:r>
      <w:r>
        <w:t>20</w:t>
      </w:r>
      <w:r w:rsidR="002208C3">
        <w:t>2</w:t>
      </w:r>
      <w:r w:rsidR="00CA2FEF">
        <w:t>3</w:t>
      </w:r>
      <w:r w:rsidR="00095805">
        <w:t xml:space="preserve"> to July 2024</w:t>
      </w:r>
      <w:r>
        <w:t xml:space="preserve"> </w:t>
      </w:r>
      <w:proofErr w:type="gramStart"/>
      <w:r>
        <w:t>year</w:t>
      </w:r>
      <w:proofErr w:type="gramEnd"/>
    </w:p>
    <w:p w14:paraId="1F4AE1BF" w14:textId="5A1C5B40" w:rsidR="002208C3" w:rsidRDefault="008649EF" w:rsidP="008649EF">
      <w:r>
        <w:t>(Treasurer</w:t>
      </w:r>
      <w:r w:rsidR="00095805">
        <w:t>/Activator</w:t>
      </w:r>
      <w:r>
        <w:t xml:space="preserve"> presents </w:t>
      </w:r>
      <w:r w:rsidR="006410AB">
        <w:t>the</w:t>
      </w:r>
      <w:r>
        <w:t xml:space="preserve"> budget for the following</w:t>
      </w:r>
      <w:r w:rsidR="006410AB">
        <w:t xml:space="preserve">) </w:t>
      </w:r>
    </w:p>
    <w:p w14:paraId="1D5621C2" w14:textId="09A1CD3A" w:rsidR="008649EF" w:rsidRDefault="008649EF" w:rsidP="008649EF">
      <w:r>
        <w:t>Are there any questions?</w:t>
      </w:r>
    </w:p>
    <w:p w14:paraId="0C59DDB5" w14:textId="150C7E27" w:rsidR="008649EF" w:rsidRDefault="005D1B6D" w:rsidP="005D1B6D">
      <w:pPr>
        <w:pStyle w:val="ListParagraph"/>
        <w:numPr>
          <w:ilvl w:val="0"/>
          <w:numId w:val="8"/>
        </w:numPr>
      </w:pPr>
      <w:r>
        <w:t>Do I have some to</w:t>
      </w:r>
      <w:r w:rsidR="008649EF">
        <w:t xml:space="preserve"> move that the </w:t>
      </w:r>
      <w:r w:rsidR="00CA2FEF">
        <w:t>currently active</w:t>
      </w:r>
      <w:r w:rsidR="008649EF">
        <w:t xml:space="preserve"> budget for the </w:t>
      </w:r>
      <w:r w:rsidR="006410AB">
        <w:t>20</w:t>
      </w:r>
      <w:r w:rsidR="00DB21D9">
        <w:t>2</w:t>
      </w:r>
      <w:r w:rsidR="002208C3">
        <w:t>3-24</w:t>
      </w:r>
      <w:r w:rsidR="006410AB">
        <w:t xml:space="preserve"> year </w:t>
      </w:r>
      <w:r w:rsidR="008649EF">
        <w:t>be approved.</w:t>
      </w:r>
    </w:p>
    <w:p w14:paraId="6E9B0E24" w14:textId="77777777" w:rsidR="008649EF" w:rsidRDefault="008649EF" w:rsidP="005D1B6D">
      <w:pPr>
        <w:pStyle w:val="ListParagraph"/>
        <w:numPr>
          <w:ilvl w:val="0"/>
          <w:numId w:val="8"/>
        </w:numPr>
      </w:pPr>
      <w:r>
        <w:t>Do I have a seconder?</w:t>
      </w:r>
    </w:p>
    <w:p w14:paraId="4D7A6D6B" w14:textId="77777777" w:rsidR="008649EF" w:rsidRDefault="008649EF" w:rsidP="005D1B6D">
      <w:pPr>
        <w:pStyle w:val="ListParagraph"/>
        <w:numPr>
          <w:ilvl w:val="0"/>
          <w:numId w:val="8"/>
        </w:numPr>
      </w:pPr>
      <w:r>
        <w:t>Thank you.</w:t>
      </w:r>
    </w:p>
    <w:p w14:paraId="49DEBA60" w14:textId="77777777" w:rsidR="008649EF" w:rsidRDefault="008649EF" w:rsidP="005D1B6D">
      <w:pPr>
        <w:pStyle w:val="ListParagraph"/>
        <w:numPr>
          <w:ilvl w:val="0"/>
          <w:numId w:val="8"/>
        </w:numPr>
      </w:pPr>
      <w:r>
        <w:t>All those in favour please yes. Those against?</w:t>
      </w:r>
    </w:p>
    <w:p w14:paraId="00A0C26E" w14:textId="7B722FB5" w:rsidR="008649EF" w:rsidRDefault="008649EF" w:rsidP="005D1B6D">
      <w:pPr>
        <w:pStyle w:val="ListParagraph"/>
        <w:numPr>
          <w:ilvl w:val="0"/>
          <w:numId w:val="8"/>
        </w:numPr>
      </w:pPr>
      <w:r>
        <w:t>The motion is carried / lost.</w:t>
      </w:r>
    </w:p>
    <w:p w14:paraId="105C1A98" w14:textId="60A4621A" w:rsidR="005D1B6D" w:rsidRDefault="00CB0DC8" w:rsidP="005D1B6D">
      <w:r>
        <w:t>Are there any comments on the above reports and financial presentations?</w:t>
      </w:r>
    </w:p>
    <w:p w14:paraId="324FA95D" w14:textId="5F55197E" w:rsidR="008649EF" w:rsidRPr="006410AB" w:rsidRDefault="005D1B6D" w:rsidP="008649EF">
      <w:pPr>
        <w:rPr>
          <w:b/>
          <w:bCs/>
        </w:rPr>
      </w:pPr>
      <w:r>
        <w:rPr>
          <w:b/>
          <w:bCs/>
        </w:rPr>
        <w:t xml:space="preserve">9 </w:t>
      </w:r>
      <w:r w:rsidR="008649EF" w:rsidRPr="006410AB">
        <w:rPr>
          <w:b/>
          <w:bCs/>
        </w:rPr>
        <w:t>Executive Committee</w:t>
      </w:r>
    </w:p>
    <w:p w14:paraId="14C7AA41" w14:textId="2B68BE0E" w:rsidR="00E80BDE" w:rsidRDefault="00E80BDE" w:rsidP="008649EF">
      <w:r>
        <w:t>We now need to elect our Executive Committee for 20</w:t>
      </w:r>
      <w:r w:rsidR="00DB21D9">
        <w:t>2</w:t>
      </w:r>
      <w:r w:rsidR="00CA2FEF">
        <w:t>2-23</w:t>
      </w:r>
      <w:r>
        <w:t xml:space="preserve"> year. We will commence with the current members. </w:t>
      </w:r>
    </w:p>
    <w:p w14:paraId="3681F1DA" w14:textId="14CE6534" w:rsidR="00DB21D9" w:rsidRDefault="00DB21D9" w:rsidP="00E80BDE">
      <w:r>
        <w:t xml:space="preserve">Rule </w:t>
      </w:r>
      <w:r w:rsidRPr="00DB21D9">
        <w:t>5.1</w:t>
      </w:r>
      <w:r>
        <w:t xml:space="preserve"> states - </w:t>
      </w:r>
      <w:r w:rsidRPr="00DB21D9">
        <w:t>Until such time as Business Whangaparaoa applies for and is granted BID status under the Auckland Council 2016 Business Improvement District (BID) Policy, there shall be one single Membership type for all businesses wishing to be part of Business Whangaparaoa.</w:t>
      </w:r>
    </w:p>
    <w:p w14:paraId="0C15C30A" w14:textId="3879222B" w:rsidR="00A923C1" w:rsidRDefault="00DB21D9" w:rsidP="00E80BDE">
      <w:r>
        <w:t>Therefore</w:t>
      </w:r>
      <w:r w:rsidR="00BB43BA">
        <w:t>,</w:t>
      </w:r>
      <w:r>
        <w:t xml:space="preserve"> any Member </w:t>
      </w:r>
      <w:r w:rsidR="00E80BDE">
        <w:t>can stand for election to the Executive Committee</w:t>
      </w:r>
      <w:r>
        <w:t xml:space="preserve">; </w:t>
      </w:r>
      <w:r w:rsidR="00A923C1" w:rsidRPr="00A923C1">
        <w:t>and</w:t>
      </w:r>
    </w:p>
    <w:p w14:paraId="7C4F4FF7" w14:textId="447C094F" w:rsidR="00E80BDE" w:rsidRDefault="00E80BDE" w:rsidP="008649EF">
      <w:r>
        <w:t xml:space="preserve">Current Executive Committee members are: </w:t>
      </w:r>
      <w:proofErr w:type="gramStart"/>
      <w:r>
        <w:t>myself</w:t>
      </w:r>
      <w:proofErr w:type="gramEnd"/>
      <w:r>
        <w:t xml:space="preserve">, </w:t>
      </w:r>
      <w:r w:rsidR="000E1F58">
        <w:t>Gwenda Holster-Dowler</w:t>
      </w:r>
      <w:r>
        <w:t xml:space="preserve">, our Business Activator </w:t>
      </w:r>
      <w:r w:rsidR="000E1F58">
        <w:t xml:space="preserve">and Secretary </w:t>
      </w:r>
      <w:r>
        <w:t xml:space="preserve">Sarah Carr, Treasurer </w:t>
      </w:r>
      <w:r w:rsidR="00CB0DC8">
        <w:t>Donna King, and members Danni Yu, David Dennis, Betsy Kettle</w:t>
      </w:r>
      <w:r w:rsidR="00095805">
        <w:t>, Mario Lee</w:t>
      </w:r>
      <w:r w:rsidR="00CB0DC8">
        <w:t xml:space="preserve"> and </w:t>
      </w:r>
      <w:r>
        <w:t xml:space="preserve"> </w:t>
      </w:r>
      <w:r w:rsidR="00DB21D9">
        <w:t>Troy Clarry</w:t>
      </w:r>
      <w:r>
        <w:t xml:space="preserve">. </w:t>
      </w:r>
    </w:p>
    <w:p w14:paraId="586DAFA8" w14:textId="77777777" w:rsidR="000E1F58" w:rsidRDefault="000E1F58" w:rsidP="00E80BDE">
      <w:r>
        <w:t xml:space="preserve">Can those current members who are present please advise if they are happy to continue </w:t>
      </w:r>
      <w:r w:rsidR="00E80BDE">
        <w:t>as Executive members for the forthcoming year</w:t>
      </w:r>
      <w:r>
        <w:t>?</w:t>
      </w:r>
    </w:p>
    <w:p w14:paraId="69803EBE" w14:textId="5709C2D0" w:rsidR="000E1F58" w:rsidRDefault="000E1F58" w:rsidP="00E80BDE">
      <w:r>
        <w:t>Any resignations to be accepted.</w:t>
      </w:r>
      <w:r w:rsidR="00E80BDE">
        <w:t xml:space="preserve"> </w:t>
      </w:r>
      <w:r w:rsidR="00095805" w:rsidRPr="00095805">
        <w:rPr>
          <w:b/>
          <w:bCs/>
        </w:rPr>
        <w:t>Resignation: Troy Clarry</w:t>
      </w:r>
      <w:r w:rsidR="00095805">
        <w:rPr>
          <w:b/>
          <w:bCs/>
        </w:rPr>
        <w:t xml:space="preserve"> (read email?) – No further resignations received.</w:t>
      </w:r>
    </w:p>
    <w:p w14:paraId="3F215A05" w14:textId="0C710F19" w:rsidR="008649EF" w:rsidRDefault="00E80BDE" w:rsidP="005B6FE3">
      <w:pPr>
        <w:pStyle w:val="ListParagraph"/>
        <w:numPr>
          <w:ilvl w:val="0"/>
          <w:numId w:val="10"/>
        </w:numPr>
      </w:pPr>
      <w:r>
        <w:lastRenderedPageBreak/>
        <w:t xml:space="preserve">I </w:t>
      </w:r>
      <w:r w:rsidR="00A923C1">
        <w:t>propose the</w:t>
      </w:r>
      <w:r w:rsidR="000E1F58">
        <w:t xml:space="preserve"> remaining </w:t>
      </w:r>
      <w:r w:rsidR="00A923C1">
        <w:t>current members be re-elected for the 20</w:t>
      </w:r>
      <w:r w:rsidR="00DB21D9">
        <w:t>2</w:t>
      </w:r>
      <w:r w:rsidR="000E1F58">
        <w:t>2-23</w:t>
      </w:r>
      <w:r w:rsidR="00A923C1">
        <w:t xml:space="preserve"> year</w:t>
      </w:r>
      <w:r w:rsidR="00371951">
        <w:t>.</w:t>
      </w:r>
    </w:p>
    <w:p w14:paraId="1BA00585" w14:textId="77777777" w:rsidR="005B6FE3" w:rsidRDefault="005B6FE3" w:rsidP="005B6FE3">
      <w:pPr>
        <w:pStyle w:val="ListParagraph"/>
        <w:numPr>
          <w:ilvl w:val="0"/>
          <w:numId w:val="10"/>
        </w:numPr>
      </w:pPr>
      <w:r>
        <w:t xml:space="preserve">Do I have </w:t>
      </w:r>
      <w:r w:rsidR="00371951">
        <w:t>a move</w:t>
      </w:r>
      <w:r>
        <w:t xml:space="preserve"> the current members are re-elected?</w:t>
      </w:r>
    </w:p>
    <w:p w14:paraId="34F5E163" w14:textId="26FB3472" w:rsidR="00A923C1" w:rsidRDefault="005B6FE3" w:rsidP="005B6FE3">
      <w:pPr>
        <w:pStyle w:val="ListParagraph"/>
        <w:numPr>
          <w:ilvl w:val="0"/>
          <w:numId w:val="10"/>
        </w:numPr>
      </w:pPr>
      <w:r>
        <w:t>D</w:t>
      </w:r>
      <w:r w:rsidR="00A923C1">
        <w:t>o I have a seconder?</w:t>
      </w:r>
    </w:p>
    <w:p w14:paraId="3732A496" w14:textId="685CD718" w:rsidR="008649EF" w:rsidRDefault="008649EF" w:rsidP="005B6FE3">
      <w:pPr>
        <w:pStyle w:val="ListParagraph"/>
        <w:numPr>
          <w:ilvl w:val="0"/>
          <w:numId w:val="10"/>
        </w:numPr>
      </w:pPr>
      <w:r>
        <w:t xml:space="preserve">Thank you. </w:t>
      </w:r>
    </w:p>
    <w:p w14:paraId="2CE0E6AF" w14:textId="77777777" w:rsidR="008649EF" w:rsidRDefault="008649EF" w:rsidP="005B6FE3">
      <w:pPr>
        <w:pStyle w:val="ListParagraph"/>
        <w:numPr>
          <w:ilvl w:val="0"/>
          <w:numId w:val="10"/>
        </w:numPr>
      </w:pPr>
      <w:r>
        <w:t>All those in favour please yes. Those against?</w:t>
      </w:r>
    </w:p>
    <w:p w14:paraId="4AFE9965" w14:textId="77777777" w:rsidR="008649EF" w:rsidRDefault="008649EF" w:rsidP="005B6FE3">
      <w:pPr>
        <w:pStyle w:val="ListParagraph"/>
        <w:numPr>
          <w:ilvl w:val="0"/>
          <w:numId w:val="10"/>
        </w:numPr>
      </w:pPr>
      <w:r>
        <w:t>The motion is carried / lost.</w:t>
      </w:r>
    </w:p>
    <w:p w14:paraId="0C62F53F" w14:textId="77777777" w:rsidR="00D50537" w:rsidRDefault="00D50537" w:rsidP="008649EF">
      <w:pPr>
        <w:rPr>
          <w:b/>
          <w:bCs/>
        </w:rPr>
      </w:pPr>
    </w:p>
    <w:p w14:paraId="244F9F05" w14:textId="4B4D9FB5" w:rsidR="008649EF" w:rsidRPr="00A923C1" w:rsidRDefault="005D1B6D" w:rsidP="008649EF">
      <w:pPr>
        <w:rPr>
          <w:b/>
          <w:bCs/>
        </w:rPr>
      </w:pPr>
      <w:r>
        <w:rPr>
          <w:b/>
          <w:bCs/>
        </w:rPr>
        <w:t>10</w:t>
      </w:r>
      <w:r w:rsidR="003A6458">
        <w:rPr>
          <w:b/>
          <w:bCs/>
        </w:rPr>
        <w:t xml:space="preserve"> </w:t>
      </w:r>
      <w:r w:rsidR="008649EF" w:rsidRPr="00A923C1">
        <w:rPr>
          <w:b/>
          <w:bCs/>
        </w:rPr>
        <w:t xml:space="preserve">Election of </w:t>
      </w:r>
      <w:r>
        <w:rPr>
          <w:b/>
          <w:bCs/>
        </w:rPr>
        <w:t xml:space="preserve">new </w:t>
      </w:r>
      <w:r w:rsidR="008649EF" w:rsidRPr="00A923C1">
        <w:rPr>
          <w:b/>
          <w:bCs/>
        </w:rPr>
        <w:t>Members of the Executive Committee</w:t>
      </w:r>
    </w:p>
    <w:p w14:paraId="3D9DD9DC" w14:textId="77777777" w:rsidR="000E1F58" w:rsidRDefault="008649EF" w:rsidP="008649EF">
      <w:r>
        <w:t xml:space="preserve">The </w:t>
      </w:r>
      <w:r w:rsidR="00A923C1">
        <w:t>next</w:t>
      </w:r>
      <w:r>
        <w:t xml:space="preserve"> matter to be dealt with under this item is the election of </w:t>
      </w:r>
      <w:r w:rsidR="00A923C1">
        <w:t xml:space="preserve">new </w:t>
      </w:r>
      <w:r>
        <w:t>Members of the Executive Committee</w:t>
      </w:r>
      <w:r w:rsidR="00A923C1">
        <w:t xml:space="preserve">. </w:t>
      </w:r>
      <w:r w:rsidR="000E1F58">
        <w:t xml:space="preserve">These elections are managed in accordance with </w:t>
      </w:r>
      <w:r w:rsidR="00A923C1">
        <w:t xml:space="preserve">Rule 14 </w:t>
      </w:r>
      <w:r w:rsidR="000E1F58">
        <w:t xml:space="preserve">of our Business Whangaparaoa Rules. </w:t>
      </w:r>
    </w:p>
    <w:p w14:paraId="4E3B215D" w14:textId="252051C5" w:rsidR="00A923C1" w:rsidRDefault="00A923C1" w:rsidP="008649EF">
      <w:r>
        <w:t>We have</w:t>
      </w:r>
      <w:r w:rsidR="00095805">
        <w:t xml:space="preserve"> </w:t>
      </w:r>
      <w:r w:rsidR="00095805" w:rsidRPr="00095805">
        <w:rPr>
          <w:b/>
          <w:bCs/>
        </w:rPr>
        <w:t>NOT</w:t>
      </w:r>
      <w:r w:rsidRPr="00095805">
        <w:rPr>
          <w:b/>
          <w:bCs/>
        </w:rPr>
        <w:t xml:space="preserve"> </w:t>
      </w:r>
      <w:r>
        <w:t xml:space="preserve">received </w:t>
      </w:r>
      <w:r w:rsidR="00095805">
        <w:t>any n</w:t>
      </w:r>
      <w:r>
        <w:t xml:space="preserve">ominations - </w:t>
      </w:r>
    </w:p>
    <w:p w14:paraId="1670125C" w14:textId="7CBCD5C8" w:rsidR="00A923C1" w:rsidRPr="002208C3" w:rsidRDefault="002208C3" w:rsidP="008649EF">
      <w:pPr>
        <w:rPr>
          <w:b/>
          <w:bCs/>
          <w:i/>
          <w:iCs/>
        </w:rPr>
      </w:pPr>
      <w:r w:rsidRPr="002208C3">
        <w:rPr>
          <w:b/>
          <w:bCs/>
          <w:i/>
          <w:iCs/>
        </w:rPr>
        <w:t xml:space="preserve">List any nominations </w:t>
      </w:r>
      <w:proofErr w:type="gramStart"/>
      <w:r w:rsidRPr="002208C3">
        <w:rPr>
          <w:b/>
          <w:bCs/>
          <w:i/>
          <w:iCs/>
        </w:rPr>
        <w:t>received</w:t>
      </w:r>
      <w:proofErr w:type="gramEnd"/>
    </w:p>
    <w:p w14:paraId="703A6325" w14:textId="60200EE5" w:rsidR="00095805" w:rsidRPr="00095805" w:rsidRDefault="00095805" w:rsidP="008649EF">
      <w:pPr>
        <w:rPr>
          <w:b/>
          <w:bCs/>
        </w:rPr>
      </w:pPr>
      <w:r w:rsidRPr="00095805">
        <w:rPr>
          <w:b/>
          <w:bCs/>
        </w:rPr>
        <w:t>Call from the floor for any attendees who would be interested in being part of the Executive Committee</w:t>
      </w:r>
    </w:p>
    <w:p w14:paraId="2AB6FA95" w14:textId="222B3FC6" w:rsidR="00CB67A5" w:rsidRDefault="00CB67A5" w:rsidP="008649EF">
      <w:r>
        <w:t xml:space="preserve">If you have any nominations - </w:t>
      </w:r>
    </w:p>
    <w:p w14:paraId="7E4AF85B" w14:textId="7AE7D3D8" w:rsidR="00371951" w:rsidRDefault="00371951" w:rsidP="008649EF">
      <w:r>
        <w:t>Each member is welcome to stand and give us a short introduction as to who they are and their business …</w:t>
      </w:r>
    </w:p>
    <w:p w14:paraId="25C9E6AF" w14:textId="77777777" w:rsidR="00371951" w:rsidRDefault="00371951" w:rsidP="00371951">
      <w:r>
        <w:t>Candidates will be asked to speak in alphabetical order.</w:t>
      </w:r>
    </w:p>
    <w:p w14:paraId="4DA3823E" w14:textId="77777777" w:rsidR="00371951" w:rsidRDefault="00371951" w:rsidP="00371951">
      <w:r>
        <w:t>(Candidates speak)</w:t>
      </w:r>
    </w:p>
    <w:p w14:paraId="2DC03D3C" w14:textId="4FD31115" w:rsidR="00A923C1" w:rsidRDefault="00CB67A5" w:rsidP="008649EF">
      <w:r>
        <w:t>If you have nominations - Bearing</w:t>
      </w:r>
      <w:r w:rsidR="00371951">
        <w:t xml:space="preserve"> in mind there are enough vacant places on the Executive Committee</w:t>
      </w:r>
      <w:r w:rsidR="00A923C1">
        <w:t xml:space="preserve"> I propose </w:t>
      </w:r>
      <w:proofErr w:type="gramStart"/>
      <w:r w:rsidR="00A923C1">
        <w:t>these</w:t>
      </w:r>
      <w:proofErr w:type="gramEnd"/>
      <w:r w:rsidR="00A923C1">
        <w:t xml:space="preserve"> be accepted. </w:t>
      </w:r>
    </w:p>
    <w:p w14:paraId="1A02BFF1" w14:textId="77777777" w:rsidR="005B6FE3" w:rsidRDefault="00371951" w:rsidP="005B6FE3">
      <w:pPr>
        <w:pStyle w:val="ListParagraph"/>
        <w:numPr>
          <w:ilvl w:val="0"/>
          <w:numId w:val="11"/>
        </w:numPr>
      </w:pPr>
      <w:r>
        <w:t>Can I have a mover</w:t>
      </w:r>
      <w:r w:rsidR="005B6FE3">
        <w:t xml:space="preserve"> these new Executive members are accepted?</w:t>
      </w:r>
    </w:p>
    <w:p w14:paraId="07DDB594" w14:textId="11B191DD" w:rsidR="00371951" w:rsidRDefault="005B6FE3" w:rsidP="005B6FE3">
      <w:pPr>
        <w:pStyle w:val="ListParagraph"/>
        <w:numPr>
          <w:ilvl w:val="0"/>
          <w:numId w:val="11"/>
        </w:numPr>
      </w:pPr>
      <w:r>
        <w:t>Do I have a S</w:t>
      </w:r>
      <w:r w:rsidR="00371951">
        <w:t>econder please?</w:t>
      </w:r>
    </w:p>
    <w:p w14:paraId="73B72BB9" w14:textId="77777777" w:rsidR="005B6FE3" w:rsidRDefault="00371951" w:rsidP="005B6FE3">
      <w:pPr>
        <w:pStyle w:val="ListParagraph"/>
        <w:numPr>
          <w:ilvl w:val="0"/>
          <w:numId w:val="11"/>
        </w:numPr>
      </w:pPr>
      <w:r>
        <w:t xml:space="preserve">Thank you. </w:t>
      </w:r>
    </w:p>
    <w:p w14:paraId="5F8B9E32" w14:textId="64358188" w:rsidR="00371951" w:rsidRDefault="00371951" w:rsidP="005B6FE3">
      <w:pPr>
        <w:pStyle w:val="ListParagraph"/>
        <w:numPr>
          <w:ilvl w:val="0"/>
          <w:numId w:val="11"/>
        </w:numPr>
      </w:pPr>
      <w:r>
        <w:t>All those in favour please yes. Those against?</w:t>
      </w:r>
    </w:p>
    <w:p w14:paraId="0A40BD2F" w14:textId="77777777" w:rsidR="00371951" w:rsidRDefault="00371951" w:rsidP="005B6FE3">
      <w:pPr>
        <w:pStyle w:val="ListParagraph"/>
        <w:numPr>
          <w:ilvl w:val="0"/>
          <w:numId w:val="11"/>
        </w:numPr>
      </w:pPr>
      <w:r>
        <w:t>The motion is carried / lost.</w:t>
      </w:r>
    </w:p>
    <w:p w14:paraId="5BF45D98" w14:textId="4C8A8132" w:rsidR="00371951" w:rsidRDefault="00371951" w:rsidP="005B6FE3">
      <w:pPr>
        <w:pStyle w:val="ListParagraph"/>
        <w:numPr>
          <w:ilvl w:val="0"/>
          <w:numId w:val="11"/>
        </w:numPr>
      </w:pPr>
      <w:r>
        <w:t>Are there any other nominations from the floor?</w:t>
      </w:r>
    </w:p>
    <w:p w14:paraId="50A96018" w14:textId="77777777" w:rsidR="00D50537" w:rsidRDefault="00D50537" w:rsidP="008649EF">
      <w:pPr>
        <w:rPr>
          <w:b/>
          <w:bCs/>
        </w:rPr>
      </w:pPr>
    </w:p>
    <w:p w14:paraId="6CDAFC26" w14:textId="157BB665" w:rsidR="008649EF" w:rsidRPr="00371951" w:rsidRDefault="005D1B6D" w:rsidP="008649EF">
      <w:pPr>
        <w:rPr>
          <w:b/>
          <w:bCs/>
        </w:rPr>
      </w:pPr>
      <w:r>
        <w:rPr>
          <w:b/>
          <w:bCs/>
        </w:rPr>
        <w:t>11</w:t>
      </w:r>
      <w:r w:rsidR="008649EF" w:rsidRPr="00371951">
        <w:rPr>
          <w:b/>
          <w:bCs/>
        </w:rPr>
        <w:t xml:space="preserve"> Election of Officers</w:t>
      </w:r>
    </w:p>
    <w:p w14:paraId="5A601C99" w14:textId="41F64C05" w:rsidR="008649EF" w:rsidRDefault="008649EF" w:rsidP="008649EF">
      <w:r>
        <w:t>The Executive Committee is to appoint one member as the Secretary</w:t>
      </w:r>
      <w:r w:rsidR="000E1F58">
        <w:t xml:space="preserve">, Treasurer and Chairperson </w:t>
      </w:r>
      <w:r w:rsidR="00371951">
        <w:t xml:space="preserve">for the year. </w:t>
      </w:r>
    </w:p>
    <w:p w14:paraId="463AF7DB" w14:textId="458F56BD" w:rsidR="00CB67A5" w:rsidRDefault="00D50537" w:rsidP="008649EF">
      <w:r>
        <w:t xml:space="preserve">The current </w:t>
      </w:r>
      <w:r w:rsidR="008649EF">
        <w:t>Chairperson</w:t>
      </w:r>
      <w:r>
        <w:t xml:space="preserve"> is </w:t>
      </w:r>
      <w:proofErr w:type="gramStart"/>
      <w:r>
        <w:t>myself</w:t>
      </w:r>
      <w:proofErr w:type="gramEnd"/>
      <w:r w:rsidR="008649EF">
        <w:t xml:space="preserve">, </w:t>
      </w:r>
      <w:r>
        <w:t xml:space="preserve">Secretary is Sarah Carr and </w:t>
      </w:r>
      <w:r w:rsidR="008649EF">
        <w:t xml:space="preserve">Treasurer </w:t>
      </w:r>
      <w:r>
        <w:t xml:space="preserve">is </w:t>
      </w:r>
      <w:r w:rsidR="002208C3">
        <w:t>Donna King</w:t>
      </w:r>
      <w:r>
        <w:t xml:space="preserve">. </w:t>
      </w:r>
    </w:p>
    <w:p w14:paraId="5060CB06" w14:textId="02DD5A5E" w:rsidR="00D50537" w:rsidRDefault="00D50537" w:rsidP="008649EF">
      <w:r>
        <w:t>Are there any other members of the current and new Executive Committee members who would like to stand for one of these roles? Note only those persons elected to the Executive Committee are eligible to be nominated for these positions</w:t>
      </w:r>
      <w:r w:rsidR="00CB0DC8">
        <w:t xml:space="preserve">. If someone isn’t currently an Executive member they will be elected to the Committee and </w:t>
      </w:r>
      <w:proofErr w:type="gramStart"/>
      <w:r w:rsidR="00CB0DC8">
        <w:t>is</w:t>
      </w:r>
      <w:proofErr w:type="gramEnd"/>
      <w:r w:rsidR="00CB0DC8">
        <w:t xml:space="preserve"> then able to take a further role. </w:t>
      </w:r>
    </w:p>
    <w:p w14:paraId="145AFBD1" w14:textId="01BA7560" w:rsidR="00095805" w:rsidRPr="00095805" w:rsidRDefault="00095805" w:rsidP="008649EF">
      <w:pPr>
        <w:rPr>
          <w:b/>
          <w:bCs/>
        </w:rPr>
      </w:pPr>
      <w:r w:rsidRPr="00095805">
        <w:rPr>
          <w:b/>
          <w:bCs/>
        </w:rPr>
        <w:t>Mention here your resignation???</w:t>
      </w:r>
    </w:p>
    <w:p w14:paraId="40703CED" w14:textId="7D470005" w:rsidR="00D50537" w:rsidRPr="002208C3" w:rsidRDefault="00D50537" w:rsidP="008649EF">
      <w:pPr>
        <w:rPr>
          <w:b/>
          <w:bCs/>
          <w:i/>
          <w:iCs/>
        </w:rPr>
      </w:pPr>
      <w:r w:rsidRPr="002208C3">
        <w:rPr>
          <w:b/>
          <w:bCs/>
          <w:i/>
          <w:iCs/>
        </w:rPr>
        <w:t xml:space="preserve">If no further </w:t>
      </w:r>
      <w:proofErr w:type="gramStart"/>
      <w:r w:rsidRPr="002208C3">
        <w:rPr>
          <w:b/>
          <w:bCs/>
          <w:i/>
          <w:iCs/>
        </w:rPr>
        <w:t>nominations</w:t>
      </w:r>
      <w:proofErr w:type="gramEnd"/>
      <w:r w:rsidRPr="002208C3">
        <w:rPr>
          <w:b/>
          <w:bCs/>
          <w:i/>
          <w:iCs/>
        </w:rPr>
        <w:t xml:space="preserve"> I propose </w:t>
      </w:r>
      <w:r w:rsidR="000E1F58" w:rsidRPr="002208C3">
        <w:rPr>
          <w:b/>
          <w:bCs/>
          <w:i/>
          <w:iCs/>
        </w:rPr>
        <w:t xml:space="preserve">the current </w:t>
      </w:r>
      <w:r w:rsidR="00CB67A5" w:rsidRPr="002208C3">
        <w:rPr>
          <w:b/>
          <w:bCs/>
          <w:i/>
          <w:iCs/>
        </w:rPr>
        <w:t>roles remain as they stand for a further 12 months</w:t>
      </w:r>
      <w:r w:rsidR="002208C3" w:rsidRPr="002208C3">
        <w:rPr>
          <w:b/>
          <w:bCs/>
          <w:i/>
          <w:iCs/>
        </w:rPr>
        <w:t xml:space="preserve"> – or anyone standing down to be brought up here and replacements named. </w:t>
      </w:r>
      <w:r w:rsidRPr="002208C3">
        <w:rPr>
          <w:b/>
          <w:bCs/>
          <w:i/>
          <w:iCs/>
        </w:rPr>
        <w:t xml:space="preserve"> </w:t>
      </w:r>
    </w:p>
    <w:p w14:paraId="6AD802D9" w14:textId="77777777" w:rsidR="005B6FE3" w:rsidRDefault="00D50537" w:rsidP="005B6FE3">
      <w:pPr>
        <w:pStyle w:val="ListParagraph"/>
        <w:numPr>
          <w:ilvl w:val="0"/>
          <w:numId w:val="12"/>
        </w:numPr>
      </w:pPr>
      <w:r>
        <w:t>Can I have a mover</w:t>
      </w:r>
      <w:r w:rsidR="005B6FE3">
        <w:t>?</w:t>
      </w:r>
    </w:p>
    <w:p w14:paraId="15403BC6" w14:textId="65A5A9C0" w:rsidR="00D50537" w:rsidRDefault="005B6FE3" w:rsidP="005B6FE3">
      <w:pPr>
        <w:pStyle w:val="ListParagraph"/>
        <w:numPr>
          <w:ilvl w:val="0"/>
          <w:numId w:val="12"/>
        </w:numPr>
      </w:pPr>
      <w:r>
        <w:t>A</w:t>
      </w:r>
      <w:r w:rsidR="00D50537">
        <w:t>nd</w:t>
      </w:r>
      <w:r>
        <w:t xml:space="preserve"> a</w:t>
      </w:r>
      <w:r w:rsidR="00D50537">
        <w:t xml:space="preserve"> seconder please?</w:t>
      </w:r>
    </w:p>
    <w:p w14:paraId="605BA558" w14:textId="77777777" w:rsidR="005B6FE3" w:rsidRDefault="00D50537" w:rsidP="005B6FE3">
      <w:pPr>
        <w:pStyle w:val="ListParagraph"/>
        <w:numPr>
          <w:ilvl w:val="0"/>
          <w:numId w:val="12"/>
        </w:numPr>
      </w:pPr>
      <w:r>
        <w:t xml:space="preserve">Thank you. </w:t>
      </w:r>
    </w:p>
    <w:p w14:paraId="5C41C93C" w14:textId="1F6E2A5B" w:rsidR="00D50537" w:rsidRDefault="00D50537" w:rsidP="005B6FE3">
      <w:pPr>
        <w:pStyle w:val="ListParagraph"/>
        <w:numPr>
          <w:ilvl w:val="0"/>
          <w:numId w:val="12"/>
        </w:numPr>
      </w:pPr>
      <w:r>
        <w:t>All those in favour please yes. Those against?</w:t>
      </w:r>
    </w:p>
    <w:p w14:paraId="62D1E660" w14:textId="77777777" w:rsidR="00D50537" w:rsidRDefault="00D50537" w:rsidP="005B6FE3">
      <w:pPr>
        <w:pStyle w:val="ListParagraph"/>
        <w:numPr>
          <w:ilvl w:val="0"/>
          <w:numId w:val="12"/>
        </w:numPr>
      </w:pPr>
      <w:r>
        <w:t>The motion is carried / lost.</w:t>
      </w:r>
    </w:p>
    <w:p w14:paraId="77B739F8" w14:textId="00E06C58" w:rsidR="008649EF" w:rsidRPr="00DC0872" w:rsidRDefault="00DC0872" w:rsidP="008649EF">
      <w:pPr>
        <w:rPr>
          <w:b/>
          <w:bCs/>
        </w:rPr>
      </w:pPr>
      <w:r w:rsidRPr="00DC0872">
        <w:rPr>
          <w:b/>
          <w:bCs/>
        </w:rPr>
        <w:lastRenderedPageBreak/>
        <w:t>1</w:t>
      </w:r>
      <w:r w:rsidR="005D1B6D">
        <w:rPr>
          <w:b/>
          <w:bCs/>
        </w:rPr>
        <w:t>2</w:t>
      </w:r>
      <w:r w:rsidR="008649EF" w:rsidRPr="00DC0872">
        <w:rPr>
          <w:b/>
          <w:bCs/>
        </w:rPr>
        <w:t xml:space="preserve"> </w:t>
      </w:r>
      <w:r w:rsidR="00004614">
        <w:rPr>
          <w:b/>
          <w:bCs/>
        </w:rPr>
        <w:t>Any Questions</w:t>
      </w:r>
    </w:p>
    <w:p w14:paraId="4B81BBBF" w14:textId="104D7402" w:rsidR="005D1B6D" w:rsidRDefault="005D1B6D" w:rsidP="008649EF">
      <w:r>
        <w:t>Are there any other matters anyone would like to present</w:t>
      </w:r>
      <w:r w:rsidR="00004614">
        <w:t>, or any questions,</w:t>
      </w:r>
      <w:r>
        <w:t xml:space="preserve"> at this Annual General Meeting today?</w:t>
      </w:r>
    </w:p>
    <w:p w14:paraId="21C28EF4" w14:textId="77777777" w:rsidR="005D1B6D" w:rsidRDefault="005D1B6D" w:rsidP="008649EF"/>
    <w:p w14:paraId="4B37E49E" w14:textId="18C6E818" w:rsidR="008649EF" w:rsidRDefault="008649EF" w:rsidP="008649EF">
      <w:r>
        <w:t>That concludes the formal business set out in the agenda for this meeting.</w:t>
      </w:r>
    </w:p>
    <w:p w14:paraId="518405DE" w14:textId="6265953D" w:rsidR="008649EF" w:rsidRDefault="008649EF" w:rsidP="008649EF">
      <w:r>
        <w:t xml:space="preserve">I </w:t>
      </w:r>
      <w:r w:rsidR="005D1B6D">
        <w:t xml:space="preserve">now </w:t>
      </w:r>
      <w:r>
        <w:t>propose the meeting be declared closed</w:t>
      </w:r>
      <w:r w:rsidR="005D1B6D">
        <w:t xml:space="preserve"> at </w:t>
      </w:r>
      <w:r w:rsidR="005D1B6D" w:rsidRPr="00095805">
        <w:rPr>
          <w:b/>
          <w:bCs/>
        </w:rPr>
        <w:t>(</w:t>
      </w:r>
      <w:r w:rsidR="005D1B6D" w:rsidRPr="00095805">
        <w:rPr>
          <w:b/>
          <w:bCs/>
          <w:i/>
          <w:iCs/>
        </w:rPr>
        <w:t>time</w:t>
      </w:r>
      <w:r w:rsidR="005D1B6D" w:rsidRPr="00095805">
        <w:rPr>
          <w:b/>
          <w:bCs/>
        </w:rPr>
        <w:t>)</w:t>
      </w:r>
    </w:p>
    <w:p w14:paraId="046F758A" w14:textId="39094C77" w:rsidR="000E1F58" w:rsidRDefault="00DC0872" w:rsidP="008649EF">
      <w:r>
        <w:t xml:space="preserve">A reminder to the </w:t>
      </w:r>
      <w:r w:rsidR="008649EF">
        <w:t xml:space="preserve">Executive Committee </w:t>
      </w:r>
      <w:r>
        <w:t xml:space="preserve">our meetings </w:t>
      </w:r>
      <w:proofErr w:type="gramStart"/>
      <w:r>
        <w:t>are</w:t>
      </w:r>
      <w:proofErr w:type="gramEnd"/>
      <w:r>
        <w:t xml:space="preserve"> </w:t>
      </w:r>
      <w:r w:rsidR="000E1F58">
        <w:t xml:space="preserve">currently </w:t>
      </w:r>
      <w:r>
        <w:t>on the</w:t>
      </w:r>
      <w:r w:rsidR="002208C3">
        <w:t xml:space="preserve"> second Thursday</w:t>
      </w:r>
      <w:r>
        <w:t xml:space="preserve"> of each month at </w:t>
      </w:r>
      <w:r w:rsidR="002208C3">
        <w:t>4.30 pm</w:t>
      </w:r>
      <w:r w:rsidR="00CB67A5">
        <w:t>.</w:t>
      </w:r>
      <w:r w:rsidR="000E1F58">
        <w:t xml:space="preserve"> This will be subject to amendment depending on the commitments of new Executive members.</w:t>
      </w:r>
    </w:p>
    <w:p w14:paraId="73C047C3" w14:textId="07053308" w:rsidR="00DC0872" w:rsidRDefault="002208C3" w:rsidP="008649EF">
      <w:r>
        <w:t xml:space="preserve">We have </w:t>
      </w:r>
      <w:r w:rsidR="00D677F3">
        <w:t>two</w:t>
      </w:r>
      <w:r>
        <w:t xml:space="preserve"> meeting</w:t>
      </w:r>
      <w:r w:rsidR="00D677F3">
        <w:t>s</w:t>
      </w:r>
      <w:r>
        <w:t xml:space="preserve"> before the end of 2023 on</w:t>
      </w:r>
      <w:r w:rsidR="00D677F3">
        <w:t xml:space="preserve"> next Thursday 16 November (delayed a week because of this AGM) and</w:t>
      </w:r>
      <w:r>
        <w:t xml:space="preserve"> Thursday 14 December and t</w:t>
      </w:r>
      <w:r w:rsidR="00CB67A5">
        <w:t xml:space="preserve">he </w:t>
      </w:r>
      <w:r w:rsidR="005D1B6D">
        <w:t xml:space="preserve">proposed </w:t>
      </w:r>
      <w:r w:rsidR="00CB67A5">
        <w:t>first meeting for 202</w:t>
      </w:r>
      <w:r w:rsidR="005D1B6D">
        <w:t>3</w:t>
      </w:r>
      <w:r w:rsidR="00CB67A5">
        <w:t xml:space="preserve"> will be held on </w:t>
      </w:r>
      <w:r w:rsidR="00624858">
        <w:t xml:space="preserve">Thursday 8 </w:t>
      </w:r>
      <w:r w:rsidR="00CB67A5">
        <w:t xml:space="preserve">February unless the Executive agree to meet earlier. </w:t>
      </w:r>
    </w:p>
    <w:p w14:paraId="694615FA" w14:textId="77777777" w:rsidR="00CB67A5" w:rsidRDefault="00CB67A5" w:rsidP="008649EF"/>
    <w:p w14:paraId="2CDA25BB" w14:textId="49D811BA" w:rsidR="00320AAA" w:rsidRDefault="008649EF" w:rsidP="008649EF">
      <w:pPr>
        <w:rPr>
          <w:b/>
          <w:bCs/>
        </w:rPr>
      </w:pPr>
      <w:r w:rsidRPr="00D677F3">
        <w:rPr>
          <w:b/>
          <w:bCs/>
        </w:rPr>
        <w:t>Thank you everyone for your attendance and we wish the Association well for the future</w:t>
      </w:r>
      <w:r w:rsidR="00303891" w:rsidRPr="00D677F3">
        <w:rPr>
          <w:b/>
          <w:bCs/>
        </w:rPr>
        <w:t xml:space="preserve"> and thank you for your support. </w:t>
      </w:r>
      <w:r w:rsidR="00D677F3">
        <w:rPr>
          <w:b/>
          <w:bCs/>
        </w:rPr>
        <w:t xml:space="preserve">Please stay now, if you are able, and enjoy a great networking evening. </w:t>
      </w:r>
    </w:p>
    <w:p w14:paraId="4AFDC5CD" w14:textId="77777777" w:rsidR="00D677F3" w:rsidRPr="00D677F3" w:rsidRDefault="00D677F3" w:rsidP="008649EF">
      <w:pPr>
        <w:rPr>
          <w:b/>
          <w:bCs/>
        </w:rPr>
      </w:pPr>
    </w:p>
    <w:p w14:paraId="0BF07AC0" w14:textId="77777777" w:rsidR="00DC0872" w:rsidRDefault="00DC0872" w:rsidP="008649EF"/>
    <w:sectPr w:rsidR="00DC0872" w:rsidSect="00D50537">
      <w:pgSz w:w="11906" w:h="16838"/>
      <w:pgMar w:top="737" w:right="737"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A8D"/>
    <w:multiLevelType w:val="hybridMultilevel"/>
    <w:tmpl w:val="EE2007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404D6F"/>
    <w:multiLevelType w:val="hybridMultilevel"/>
    <w:tmpl w:val="BF607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5201B5"/>
    <w:multiLevelType w:val="hybridMultilevel"/>
    <w:tmpl w:val="D9E6C9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7AB4968"/>
    <w:multiLevelType w:val="hybridMultilevel"/>
    <w:tmpl w:val="DB0E2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EE757A0"/>
    <w:multiLevelType w:val="hybridMultilevel"/>
    <w:tmpl w:val="9564B8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0676255"/>
    <w:multiLevelType w:val="hybridMultilevel"/>
    <w:tmpl w:val="35F0A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5A1567B"/>
    <w:multiLevelType w:val="hybridMultilevel"/>
    <w:tmpl w:val="D9F66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84E6D80"/>
    <w:multiLevelType w:val="hybridMultilevel"/>
    <w:tmpl w:val="37E80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F10464C"/>
    <w:multiLevelType w:val="hybridMultilevel"/>
    <w:tmpl w:val="293641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7A8737C"/>
    <w:multiLevelType w:val="hybridMultilevel"/>
    <w:tmpl w:val="5E66F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610285C"/>
    <w:multiLevelType w:val="hybridMultilevel"/>
    <w:tmpl w:val="3C504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B23B8E"/>
    <w:multiLevelType w:val="hybridMultilevel"/>
    <w:tmpl w:val="CBB80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41870719">
    <w:abstractNumId w:val="7"/>
  </w:num>
  <w:num w:numId="2" w16cid:durableId="1740860775">
    <w:abstractNumId w:val="2"/>
  </w:num>
  <w:num w:numId="3" w16cid:durableId="487668429">
    <w:abstractNumId w:val="0"/>
  </w:num>
  <w:num w:numId="4" w16cid:durableId="319434042">
    <w:abstractNumId w:val="6"/>
  </w:num>
  <w:num w:numId="5" w16cid:durableId="316346219">
    <w:abstractNumId w:val="4"/>
  </w:num>
  <w:num w:numId="6" w16cid:durableId="201132530">
    <w:abstractNumId w:val="3"/>
  </w:num>
  <w:num w:numId="7" w16cid:durableId="2051370040">
    <w:abstractNumId w:val="9"/>
  </w:num>
  <w:num w:numId="8" w16cid:durableId="2050448232">
    <w:abstractNumId w:val="8"/>
  </w:num>
  <w:num w:numId="9" w16cid:durableId="29116587">
    <w:abstractNumId w:val="11"/>
  </w:num>
  <w:num w:numId="10" w16cid:durableId="1110516301">
    <w:abstractNumId w:val="1"/>
  </w:num>
  <w:num w:numId="11" w16cid:durableId="80179212">
    <w:abstractNumId w:val="5"/>
  </w:num>
  <w:num w:numId="12" w16cid:durableId="1740713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EE"/>
    <w:rsid w:val="00004614"/>
    <w:rsid w:val="00080B0E"/>
    <w:rsid w:val="00095805"/>
    <w:rsid w:val="000E1F58"/>
    <w:rsid w:val="002105C5"/>
    <w:rsid w:val="002208C3"/>
    <w:rsid w:val="00303891"/>
    <w:rsid w:val="00320AAA"/>
    <w:rsid w:val="00340CCE"/>
    <w:rsid w:val="00371951"/>
    <w:rsid w:val="003A6458"/>
    <w:rsid w:val="005B6FE3"/>
    <w:rsid w:val="005D1B6D"/>
    <w:rsid w:val="00624858"/>
    <w:rsid w:val="006410AB"/>
    <w:rsid w:val="007922D3"/>
    <w:rsid w:val="008649EF"/>
    <w:rsid w:val="00A4269A"/>
    <w:rsid w:val="00A923C1"/>
    <w:rsid w:val="00AF5A05"/>
    <w:rsid w:val="00BB43BA"/>
    <w:rsid w:val="00CA2FEF"/>
    <w:rsid w:val="00CB0DC8"/>
    <w:rsid w:val="00CB67A5"/>
    <w:rsid w:val="00D50537"/>
    <w:rsid w:val="00D677F3"/>
    <w:rsid w:val="00DB21D9"/>
    <w:rsid w:val="00DC0872"/>
    <w:rsid w:val="00E510E5"/>
    <w:rsid w:val="00E569EE"/>
    <w:rsid w:val="00E80B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9B8C"/>
  <w15:chartTrackingRefBased/>
  <w15:docId w15:val="{8BED3E4D-F282-4186-91B2-29B2EA12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4269A"/>
    <w:pPr>
      <w:keepNext/>
      <w:keepLines/>
      <w:spacing w:before="40" w:after="60" w:line="240" w:lineRule="auto"/>
      <w:outlineLvl w:val="1"/>
    </w:pPr>
    <w:rPr>
      <w:rFonts w:eastAsiaTheme="majorEastAsia" w:cstheme="majorBidi"/>
      <w:b/>
      <w:color w:val="2E74B5"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69A"/>
    <w:rPr>
      <w:rFonts w:eastAsiaTheme="majorEastAsia" w:cstheme="majorBidi"/>
      <w:b/>
      <w:color w:val="2E74B5" w:themeColor="accent5" w:themeShade="BF"/>
      <w:sz w:val="26"/>
      <w:szCs w:val="26"/>
    </w:rPr>
  </w:style>
  <w:style w:type="paragraph" w:styleId="ListParagraph">
    <w:name w:val="List Paragraph"/>
    <w:basedOn w:val="Normal"/>
    <w:uiPriority w:val="34"/>
    <w:qFormat/>
    <w:rsid w:val="00CA2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dc:creator>
  <cp:keywords/>
  <dc:description/>
  <cp:lastModifiedBy>Sarah Carr</cp:lastModifiedBy>
  <cp:revision>3</cp:revision>
  <cp:lastPrinted>2023-11-07T20:07:00Z</cp:lastPrinted>
  <dcterms:created xsi:type="dcterms:W3CDTF">2023-10-30T04:01:00Z</dcterms:created>
  <dcterms:modified xsi:type="dcterms:W3CDTF">2023-11-07T20:07:00Z</dcterms:modified>
</cp:coreProperties>
</file>