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B91FB" w14:textId="3A4D3B4B" w:rsidR="004C6FD8" w:rsidRDefault="007D5C9C" w:rsidP="007D5C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Business Whangaparaoa Inc</w:t>
      </w:r>
    </w:p>
    <w:p w14:paraId="3FE88EDA" w14:textId="3AE00BF4" w:rsidR="007D5C9C" w:rsidRDefault="007D5C9C" w:rsidP="007D5C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Annual General Meeting Notice</w:t>
      </w:r>
    </w:p>
    <w:p w14:paraId="40377565" w14:textId="28A4A51C" w:rsidR="007D5C9C" w:rsidRPr="00075623" w:rsidRDefault="007D5C9C" w:rsidP="007D5C9C">
      <w:pPr>
        <w:jc w:val="center"/>
        <w:rPr>
          <w:b/>
          <w:bCs/>
          <w:sz w:val="24"/>
          <w:szCs w:val="24"/>
        </w:rPr>
      </w:pPr>
      <w:r w:rsidRPr="00075623">
        <w:rPr>
          <w:b/>
          <w:bCs/>
          <w:sz w:val="24"/>
          <w:szCs w:val="24"/>
        </w:rPr>
        <w:t xml:space="preserve">You are cordially invited to attend the Annual General Meeting of </w:t>
      </w:r>
    </w:p>
    <w:p w14:paraId="4F5EF957" w14:textId="1621CDF6" w:rsidR="007D5C9C" w:rsidRPr="00075623" w:rsidRDefault="007D5C9C" w:rsidP="007D5C9C">
      <w:pPr>
        <w:jc w:val="center"/>
        <w:rPr>
          <w:b/>
          <w:bCs/>
          <w:sz w:val="24"/>
          <w:szCs w:val="24"/>
        </w:rPr>
      </w:pPr>
      <w:r w:rsidRPr="00075623">
        <w:rPr>
          <w:b/>
          <w:bCs/>
          <w:sz w:val="24"/>
          <w:szCs w:val="24"/>
        </w:rPr>
        <w:t>Business Whanga</w:t>
      </w:r>
      <w:r w:rsidR="00966A78">
        <w:rPr>
          <w:b/>
          <w:bCs/>
          <w:sz w:val="24"/>
          <w:szCs w:val="24"/>
        </w:rPr>
        <w:t>pa</w:t>
      </w:r>
      <w:r w:rsidRPr="00075623">
        <w:rPr>
          <w:b/>
          <w:bCs/>
          <w:sz w:val="24"/>
          <w:szCs w:val="24"/>
        </w:rPr>
        <w:t>raoa Incorporated</w:t>
      </w:r>
    </w:p>
    <w:p w14:paraId="11080474" w14:textId="313296C0" w:rsidR="00141098" w:rsidRDefault="007D5C9C" w:rsidP="007D5C9C">
      <w:pPr>
        <w:jc w:val="center"/>
        <w:rPr>
          <w:b/>
          <w:bCs/>
          <w:sz w:val="24"/>
          <w:szCs w:val="24"/>
        </w:rPr>
      </w:pPr>
      <w:r w:rsidRPr="00075623">
        <w:rPr>
          <w:b/>
          <w:bCs/>
          <w:sz w:val="24"/>
          <w:szCs w:val="24"/>
        </w:rPr>
        <w:t xml:space="preserve">On </w:t>
      </w:r>
      <w:r w:rsidR="00141098">
        <w:rPr>
          <w:b/>
          <w:bCs/>
          <w:sz w:val="24"/>
          <w:szCs w:val="24"/>
        </w:rPr>
        <w:t xml:space="preserve">Wednesday 8 </w:t>
      </w:r>
      <w:r w:rsidR="005A5D3D">
        <w:rPr>
          <w:b/>
          <w:bCs/>
          <w:sz w:val="24"/>
          <w:szCs w:val="24"/>
        </w:rPr>
        <w:t>November 2023</w:t>
      </w:r>
      <w:r w:rsidR="00141098">
        <w:rPr>
          <w:b/>
          <w:bCs/>
          <w:sz w:val="24"/>
          <w:szCs w:val="24"/>
        </w:rPr>
        <w:t xml:space="preserve"> at </w:t>
      </w:r>
      <w:r w:rsidR="005A5D3D">
        <w:rPr>
          <w:b/>
          <w:bCs/>
          <w:sz w:val="24"/>
          <w:szCs w:val="24"/>
        </w:rPr>
        <w:t>4.45</w:t>
      </w:r>
      <w:r w:rsidR="00141098">
        <w:rPr>
          <w:b/>
          <w:bCs/>
          <w:sz w:val="24"/>
          <w:szCs w:val="24"/>
        </w:rPr>
        <w:t xml:space="preserve"> pm</w:t>
      </w:r>
    </w:p>
    <w:p w14:paraId="650C0A41" w14:textId="2A7D1BF2" w:rsidR="007D5C9C" w:rsidRPr="00075623" w:rsidRDefault="00141098" w:rsidP="00D618E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At </w:t>
      </w:r>
      <w:r w:rsidR="005A5D3D">
        <w:rPr>
          <w:b/>
          <w:bCs/>
          <w:sz w:val="24"/>
          <w:szCs w:val="24"/>
        </w:rPr>
        <w:t>The Archer, Stanmore Bay</w:t>
      </w:r>
    </w:p>
    <w:p w14:paraId="05A551C4" w14:textId="323E7F15" w:rsidR="007D5C9C" w:rsidRDefault="007D5C9C" w:rsidP="007D5C9C">
      <w:pPr>
        <w:jc w:val="center"/>
        <w:rPr>
          <w:b/>
          <w:bCs/>
        </w:rPr>
      </w:pPr>
    </w:p>
    <w:p w14:paraId="229E08EB" w14:textId="78FCC26A" w:rsidR="007D5C9C" w:rsidRDefault="007D5C9C" w:rsidP="007D5C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07E90579" w14:textId="0082C2F7" w:rsidR="007D5C9C" w:rsidRDefault="007D5C9C" w:rsidP="00F44EE8">
      <w:pPr>
        <w:pStyle w:val="ListParagraph"/>
        <w:numPr>
          <w:ilvl w:val="0"/>
          <w:numId w:val="3"/>
        </w:numPr>
      </w:pPr>
      <w:r>
        <w:t>Welcome</w:t>
      </w:r>
    </w:p>
    <w:p w14:paraId="337E333B" w14:textId="64287D5B" w:rsidR="007D5C9C" w:rsidRDefault="007D5C9C" w:rsidP="00F44EE8">
      <w:pPr>
        <w:pStyle w:val="ListParagraph"/>
        <w:numPr>
          <w:ilvl w:val="0"/>
          <w:numId w:val="3"/>
        </w:numPr>
      </w:pPr>
      <w:r>
        <w:t>Apologies</w:t>
      </w:r>
    </w:p>
    <w:p w14:paraId="005DEE4B" w14:textId="228CEFE7" w:rsidR="007D5C9C" w:rsidRDefault="007D5C9C" w:rsidP="00F44EE8">
      <w:pPr>
        <w:pStyle w:val="ListParagraph"/>
        <w:numPr>
          <w:ilvl w:val="0"/>
          <w:numId w:val="3"/>
        </w:numPr>
      </w:pPr>
      <w:r>
        <w:t>Confirmation of Minutes</w:t>
      </w:r>
      <w:r w:rsidR="00954D14">
        <w:t xml:space="preserve"> from 20</w:t>
      </w:r>
      <w:r w:rsidR="00D618EA">
        <w:t>2</w:t>
      </w:r>
      <w:r w:rsidR="005A5D3D">
        <w:t>2</w:t>
      </w:r>
      <w:r w:rsidR="00954D14">
        <w:t xml:space="preserve"> AGM</w:t>
      </w:r>
    </w:p>
    <w:p w14:paraId="4D3DF1B3" w14:textId="64CA3940" w:rsidR="007D5C9C" w:rsidRDefault="007D5C9C" w:rsidP="00F44EE8">
      <w:pPr>
        <w:pStyle w:val="ListParagraph"/>
        <w:numPr>
          <w:ilvl w:val="0"/>
          <w:numId w:val="3"/>
        </w:numPr>
      </w:pPr>
      <w:r>
        <w:t>Annual Reports – Chair and Manager</w:t>
      </w:r>
    </w:p>
    <w:p w14:paraId="3D033EBE" w14:textId="3377645D" w:rsidR="007D5C9C" w:rsidRDefault="007D5C9C" w:rsidP="00F44EE8">
      <w:pPr>
        <w:pStyle w:val="ListParagraph"/>
        <w:numPr>
          <w:ilvl w:val="0"/>
          <w:numId w:val="3"/>
        </w:numPr>
      </w:pPr>
      <w:r>
        <w:t>Financial Reports – Treasurer</w:t>
      </w:r>
    </w:p>
    <w:p w14:paraId="32428746" w14:textId="18B66D10" w:rsidR="007D5C9C" w:rsidRDefault="007D5C9C" w:rsidP="00F44EE8">
      <w:pPr>
        <w:pStyle w:val="ListParagraph"/>
        <w:numPr>
          <w:ilvl w:val="0"/>
          <w:numId w:val="3"/>
        </w:numPr>
      </w:pPr>
      <w:r>
        <w:t>Approval of Statement of Accounts</w:t>
      </w:r>
    </w:p>
    <w:p w14:paraId="2627AF8C" w14:textId="32295CB7" w:rsidR="007D5C9C" w:rsidRDefault="007D5C9C" w:rsidP="00F44EE8">
      <w:pPr>
        <w:pStyle w:val="ListParagraph"/>
        <w:numPr>
          <w:ilvl w:val="0"/>
          <w:numId w:val="3"/>
        </w:numPr>
      </w:pPr>
      <w:r>
        <w:t>Approval of the Income and Expenditure budget for the following year</w:t>
      </w:r>
    </w:p>
    <w:p w14:paraId="18F789AB" w14:textId="04969297" w:rsidR="007D5C9C" w:rsidRDefault="007D5C9C" w:rsidP="00CA62AE">
      <w:pPr>
        <w:pStyle w:val="ListParagraph"/>
      </w:pPr>
      <w:r>
        <w:t>Election of Executive Committee:</w:t>
      </w:r>
    </w:p>
    <w:p w14:paraId="7B4BF7B3" w14:textId="1EE22141" w:rsidR="007D5C9C" w:rsidRDefault="007D5C9C" w:rsidP="00F44EE8">
      <w:pPr>
        <w:pStyle w:val="ListParagraph"/>
        <w:numPr>
          <w:ilvl w:val="0"/>
          <w:numId w:val="3"/>
        </w:numPr>
      </w:pPr>
      <w:r>
        <w:t xml:space="preserve">Election of members – please read the information below for nomination procedure. The Nomination form is overleaf. Nominations close with Sarah Carr at </w:t>
      </w:r>
      <w:r w:rsidR="005A5D3D">
        <w:t>4.00</w:t>
      </w:r>
      <w:r>
        <w:t xml:space="preserve"> pm on </w:t>
      </w:r>
      <w:r w:rsidR="00D618EA">
        <w:t xml:space="preserve">Wednesday 8 </w:t>
      </w:r>
      <w:r w:rsidR="005A5D3D">
        <w:t>November</w:t>
      </w:r>
      <w:r>
        <w:t xml:space="preserve">. </w:t>
      </w:r>
    </w:p>
    <w:p w14:paraId="014FE80C" w14:textId="6A4C929B" w:rsidR="007D5C9C" w:rsidRDefault="007D5C9C" w:rsidP="00F44EE8">
      <w:pPr>
        <w:pStyle w:val="ListParagraph"/>
        <w:numPr>
          <w:ilvl w:val="0"/>
          <w:numId w:val="3"/>
        </w:numPr>
      </w:pPr>
      <w:r>
        <w:t>Election of officers (</w:t>
      </w:r>
      <w:r w:rsidR="00F44EE8">
        <w:t>C</w:t>
      </w:r>
      <w:r>
        <w:t>hairperson</w:t>
      </w:r>
      <w:r w:rsidR="00F44EE8">
        <w:t>, Secretary</w:t>
      </w:r>
      <w:r>
        <w:t xml:space="preserve"> and </w:t>
      </w:r>
      <w:r w:rsidR="00F44EE8">
        <w:t>T</w:t>
      </w:r>
      <w:r>
        <w:t>reasurer) for 20</w:t>
      </w:r>
      <w:r w:rsidR="00954D14">
        <w:t>2</w:t>
      </w:r>
      <w:r w:rsidR="005A5D3D">
        <w:t>4</w:t>
      </w:r>
      <w:r>
        <w:t xml:space="preserve">:    </w:t>
      </w:r>
    </w:p>
    <w:p w14:paraId="328E52A8" w14:textId="26905D59" w:rsidR="007D5C9C" w:rsidRDefault="007D5C9C" w:rsidP="00F44EE8">
      <w:pPr>
        <w:pStyle w:val="ListParagraph"/>
        <w:numPr>
          <w:ilvl w:val="1"/>
          <w:numId w:val="3"/>
        </w:numPr>
      </w:pPr>
      <w:r>
        <w:t xml:space="preserve">process for election of </w:t>
      </w:r>
      <w:proofErr w:type="gramStart"/>
      <w:r>
        <w:t>officers;</w:t>
      </w:r>
      <w:proofErr w:type="gramEnd"/>
      <w:r>
        <w:t xml:space="preserve">   </w:t>
      </w:r>
    </w:p>
    <w:p w14:paraId="0CE06712" w14:textId="3354D553" w:rsidR="007D5C9C" w:rsidRDefault="007D5C9C" w:rsidP="00F44EE8">
      <w:pPr>
        <w:pStyle w:val="ListParagraph"/>
        <w:numPr>
          <w:ilvl w:val="1"/>
          <w:numId w:val="3"/>
        </w:numPr>
      </w:pPr>
      <w:r>
        <w:t xml:space="preserve">(if necessary) election of officers.  </w:t>
      </w:r>
    </w:p>
    <w:p w14:paraId="23A76E7E" w14:textId="5FC07F3A" w:rsidR="00D538BF" w:rsidRDefault="00D538BF" w:rsidP="00D538BF">
      <w:pPr>
        <w:pStyle w:val="ListParagraph"/>
        <w:numPr>
          <w:ilvl w:val="0"/>
          <w:numId w:val="3"/>
        </w:numPr>
      </w:pPr>
      <w:r>
        <w:t>Any Questions</w:t>
      </w:r>
    </w:p>
    <w:p w14:paraId="3DF39C74" w14:textId="0F329C6B" w:rsidR="007D5C9C" w:rsidRDefault="007D5C9C" w:rsidP="00D538BF">
      <w:pPr>
        <w:pStyle w:val="ListParagraph"/>
      </w:pPr>
      <w:r>
        <w:t xml:space="preserve">  ___________________________________________________________________  </w:t>
      </w:r>
    </w:p>
    <w:p w14:paraId="5F2BF037" w14:textId="77777777" w:rsidR="00F44EE8" w:rsidRDefault="00F44EE8" w:rsidP="00F44EE8">
      <w:pPr>
        <w:pStyle w:val="ListParagraph"/>
      </w:pPr>
    </w:p>
    <w:p w14:paraId="45C5EEF3" w14:textId="77777777" w:rsidR="007D5C9C" w:rsidRPr="00F44EE8" w:rsidRDefault="007D5C9C" w:rsidP="00F44EE8">
      <w:pPr>
        <w:rPr>
          <w:b/>
          <w:bCs/>
        </w:rPr>
      </w:pPr>
      <w:r w:rsidRPr="00F44EE8">
        <w:rPr>
          <w:b/>
          <w:bCs/>
        </w:rPr>
        <w:t xml:space="preserve">A person must be a Member of the Association to vote and stand for election to the Executive Board/Committee  </w:t>
      </w:r>
    </w:p>
    <w:p w14:paraId="556CADD4" w14:textId="77777777" w:rsidR="007D5C9C" w:rsidRDefault="007D5C9C" w:rsidP="00F44EE8">
      <w:r w:rsidRPr="00F44EE8">
        <w:rPr>
          <w:b/>
          <w:bCs/>
        </w:rPr>
        <w:t>Election of members to the Executive Committee</w:t>
      </w:r>
      <w:r>
        <w:t xml:space="preserve"> - The procedure for nominations as detailed in Rule 15 of the constitution is as follows:  </w:t>
      </w:r>
    </w:p>
    <w:p w14:paraId="455577C8" w14:textId="77777777" w:rsidR="007D5C9C" w:rsidRDefault="007D5C9C" w:rsidP="00F44EE8">
      <w:r>
        <w:t xml:space="preserve">Nomination of candidates for election - shall be made in writing, signed by two Members of the </w:t>
      </w:r>
      <w:proofErr w:type="gramStart"/>
      <w:r>
        <w:t>Association</w:t>
      </w:r>
      <w:proofErr w:type="gramEnd"/>
      <w:r>
        <w:t xml:space="preserve"> and accompanied by the written consent of the candidate (which may be endorsed on the nomination form); and   </w:t>
      </w:r>
    </w:p>
    <w:p w14:paraId="7AE0FE5B" w14:textId="7D9A8E7D" w:rsidR="007D5C9C" w:rsidRDefault="007D5C9C" w:rsidP="00F44EE8">
      <w:r>
        <w:t>shall be delivered to the Secretary of the Association (</w:t>
      </w:r>
      <w:r w:rsidR="00F44EE8">
        <w:t xml:space="preserve">Sarah Carr </w:t>
      </w:r>
      <w:r>
        <w:t xml:space="preserve">for the purposes of this AGM) </w:t>
      </w:r>
      <w:r w:rsidR="00F44EE8">
        <w:t xml:space="preserve">by </w:t>
      </w:r>
      <w:r w:rsidR="005A5D3D">
        <w:t>4</w:t>
      </w:r>
      <w:r w:rsidR="00F44EE8">
        <w:t>.00 pm on</w:t>
      </w:r>
      <w:r w:rsidR="00141098">
        <w:t xml:space="preserve"> Monday </w:t>
      </w:r>
      <w:r w:rsidR="005A5D3D">
        <w:t>6 November 2023</w:t>
      </w:r>
      <w:r w:rsidR="00F44EE8">
        <w:t>.</w:t>
      </w:r>
      <w:r>
        <w:t xml:space="preserve"> </w:t>
      </w:r>
    </w:p>
    <w:p w14:paraId="248AECEF" w14:textId="49290CEA" w:rsidR="007D5C9C" w:rsidRDefault="007D5C9C" w:rsidP="00F44EE8"/>
    <w:p w14:paraId="1F825E42" w14:textId="2FCDB51A" w:rsidR="007D5C9C" w:rsidRDefault="007D5C9C" w:rsidP="00F44EE8">
      <w:r>
        <w:t xml:space="preserve">For more </w:t>
      </w:r>
      <w:proofErr w:type="gramStart"/>
      <w:r>
        <w:t>information</w:t>
      </w:r>
      <w:proofErr w:type="gramEnd"/>
      <w:r>
        <w:t xml:space="preserve"> please contact </w:t>
      </w:r>
      <w:r w:rsidR="00F44EE8">
        <w:t>Sarah Carr.</w:t>
      </w:r>
      <w:r>
        <w:t xml:space="preserve"> </w:t>
      </w:r>
      <w:r w:rsidRPr="005D57B4">
        <w:rPr>
          <w:b/>
          <w:bCs/>
        </w:rPr>
        <w:t>Please RSVP your attendance</w:t>
      </w:r>
      <w:r>
        <w:t xml:space="preserve"> by emailing </w:t>
      </w:r>
      <w:hyperlink r:id="rId5" w:history="1">
        <w:r w:rsidR="00D618EA" w:rsidRPr="003D0BEC">
          <w:rPr>
            <w:rStyle w:val="Hyperlink"/>
          </w:rPr>
          <w:t>info@businesswhangaparaoa.co.nz</w:t>
        </w:r>
      </w:hyperlink>
      <w:r w:rsidR="00D618EA">
        <w:t xml:space="preserve"> by 5.00 pm on </w:t>
      </w:r>
      <w:r w:rsidR="00141098">
        <w:t xml:space="preserve">Monday </w:t>
      </w:r>
      <w:r w:rsidR="005A5D3D">
        <w:t>6 November 2023</w:t>
      </w:r>
      <w:r w:rsidR="00F44EE8">
        <w:t>.</w:t>
      </w:r>
    </w:p>
    <w:p w14:paraId="3C883D5A" w14:textId="7976205C" w:rsidR="009474B4" w:rsidRDefault="009474B4">
      <w:r>
        <w:br w:type="page"/>
      </w:r>
    </w:p>
    <w:p w14:paraId="75E8E1E0" w14:textId="3B50A94E" w:rsidR="009474B4" w:rsidRPr="009474B4" w:rsidRDefault="009474B4" w:rsidP="009474B4">
      <w:pPr>
        <w:jc w:val="center"/>
        <w:rPr>
          <w:b/>
          <w:bCs/>
          <w:sz w:val="28"/>
          <w:szCs w:val="28"/>
        </w:rPr>
      </w:pPr>
      <w:r w:rsidRPr="009474B4">
        <w:rPr>
          <w:b/>
          <w:bCs/>
          <w:sz w:val="28"/>
          <w:szCs w:val="28"/>
        </w:rPr>
        <w:lastRenderedPageBreak/>
        <w:t>NOMINATION FORM</w:t>
      </w:r>
    </w:p>
    <w:p w14:paraId="022E54F3" w14:textId="1DFCB2C9" w:rsidR="009474B4" w:rsidRDefault="009474B4" w:rsidP="009474B4">
      <w:r>
        <w:t xml:space="preserve">For nomination to stand for election to the Executive Committee of </w:t>
      </w:r>
      <w:r w:rsidRPr="00075623">
        <w:rPr>
          <w:b/>
          <w:bCs/>
        </w:rPr>
        <w:t xml:space="preserve">Business Whangaparaoa Inc </w:t>
      </w:r>
      <w:r>
        <w:t xml:space="preserve">at the Annual General Meeting held on </w:t>
      </w:r>
      <w:r w:rsidR="00DE3661">
        <w:t xml:space="preserve">08 </w:t>
      </w:r>
      <w:r w:rsidR="005A5D3D">
        <w:t>November 2023</w:t>
      </w:r>
      <w:r>
        <w:t xml:space="preserve">  </w:t>
      </w:r>
    </w:p>
    <w:p w14:paraId="467DAA72" w14:textId="22956386" w:rsidR="009474B4" w:rsidRDefault="009474B4" w:rsidP="009474B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F366D7" wp14:editId="7CDB380C">
                <wp:simplePos x="0" y="0"/>
                <wp:positionH relativeFrom="column">
                  <wp:posOffset>4641850</wp:posOffset>
                </wp:positionH>
                <wp:positionV relativeFrom="paragraph">
                  <wp:posOffset>57150</wp:posOffset>
                </wp:positionV>
                <wp:extent cx="146050" cy="101600"/>
                <wp:effectExtent l="0" t="0" r="254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53C22" id="Rectangle 3" o:spid="_x0000_s1026" style="position:absolute;margin-left:365.5pt;margin-top:4.5pt;width:11.5pt;height: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" filled="f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964385" wp14:editId="4D071E6E">
                <wp:simplePos x="0" y="0"/>
                <wp:positionH relativeFrom="column">
                  <wp:posOffset>5657850</wp:posOffset>
                </wp:positionH>
                <wp:positionV relativeFrom="paragraph">
                  <wp:posOffset>31750</wp:posOffset>
                </wp:positionV>
                <wp:extent cx="146050" cy="101600"/>
                <wp:effectExtent l="0" t="0" r="254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E96F1" id="Rectangle 4" o:spid="_x0000_s1026" style="position:absolute;margin-left:445.5pt;margin-top:2.5pt;width:11.5pt;height: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" filled="f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FC090" wp14:editId="2B9FF9AE">
                <wp:simplePos x="0" y="0"/>
                <wp:positionH relativeFrom="column">
                  <wp:posOffset>3783330</wp:posOffset>
                </wp:positionH>
                <wp:positionV relativeFrom="paragraph">
                  <wp:posOffset>57150</wp:posOffset>
                </wp:positionV>
                <wp:extent cx="146050" cy="101600"/>
                <wp:effectExtent l="0" t="0" r="254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C71DD" id="Rectangle 2" o:spid="_x0000_s1026" style="position:absolute;margin-left:297.9pt;margin-top:4.5pt;width:11.5pt;height: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" filled="f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65F5C" wp14:editId="507EBF4D">
                <wp:simplePos x="0" y="0"/>
                <wp:positionH relativeFrom="column">
                  <wp:posOffset>2938780</wp:posOffset>
                </wp:positionH>
                <wp:positionV relativeFrom="paragraph">
                  <wp:posOffset>57150</wp:posOffset>
                </wp:positionV>
                <wp:extent cx="146050" cy="101600"/>
                <wp:effectExtent l="0" t="0" r="254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A3F04" id="Rectangle 1" o:spid="_x0000_s1026" style="position:absolute;margin-left:231.4pt;margin-top:4.5pt;width:11.5pt;height: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" filled="f" strokecolor="black [3213]" strokeweight=".5pt"/>
            </w:pict>
          </mc:Fallback>
        </mc:AlternateContent>
      </w:r>
      <w:r>
        <w:t xml:space="preserve">Nominated position:  Please tick one    Chairperson         Secretary         Treasurer           Committee   </w:t>
      </w:r>
    </w:p>
    <w:p w14:paraId="22664F32" w14:textId="77777777" w:rsidR="009474B4" w:rsidRDefault="009474B4" w:rsidP="009474B4"/>
    <w:p w14:paraId="5E00ABC9" w14:textId="6C153A52" w:rsidR="009474B4" w:rsidRDefault="009474B4" w:rsidP="009474B4">
      <w:r>
        <w:t xml:space="preserve">I (individual’s </w:t>
      </w:r>
      <w:proofErr w:type="gramStart"/>
      <w:r>
        <w:t>name)  …</w:t>
      </w:r>
      <w:proofErr w:type="gramEnd"/>
      <w:r>
        <w:t xml:space="preserve">……………………………………………………………………………………………………………….    </w:t>
      </w:r>
    </w:p>
    <w:p w14:paraId="5ACB1CBA" w14:textId="77777777" w:rsidR="009474B4" w:rsidRDefault="009474B4" w:rsidP="009474B4">
      <w:r>
        <w:t xml:space="preserve"> </w:t>
      </w:r>
    </w:p>
    <w:p w14:paraId="3D19FC30" w14:textId="660F077C" w:rsidR="009474B4" w:rsidRDefault="009474B4" w:rsidP="009474B4">
      <w:r>
        <w:t xml:space="preserve">  wish to stand for election to the Business Whangaparaoa Inc Executive Committee  </w:t>
      </w:r>
    </w:p>
    <w:p w14:paraId="177CF014" w14:textId="699F0E0A" w:rsidR="009474B4" w:rsidRDefault="009474B4" w:rsidP="009474B4">
      <w:r>
        <w:t xml:space="preserve">      </w:t>
      </w:r>
    </w:p>
    <w:p w14:paraId="281375E6" w14:textId="65CB0310" w:rsidR="009474B4" w:rsidRDefault="009474B4" w:rsidP="009474B4">
      <w:r>
        <w:t xml:space="preserve">Signature:   </w:t>
      </w:r>
      <w:r>
        <w:tab/>
        <w:t>………………………………………………………………………………………………………………………</w:t>
      </w:r>
    </w:p>
    <w:p w14:paraId="3AA02C33" w14:textId="77777777" w:rsidR="009474B4" w:rsidRDefault="009474B4" w:rsidP="009474B4">
      <w:r>
        <w:t xml:space="preserve">Business:  </w:t>
      </w:r>
      <w:r>
        <w:tab/>
        <w:t>………………………………………………………………………………………………………………………</w:t>
      </w:r>
    </w:p>
    <w:p w14:paraId="4EE7C187" w14:textId="77777777" w:rsidR="009474B4" w:rsidRDefault="009474B4" w:rsidP="009474B4">
      <w:r>
        <w:t>Address:</w:t>
      </w:r>
      <w:r>
        <w:tab/>
        <w:t>………………………………………………………………………………………………………………………</w:t>
      </w:r>
    </w:p>
    <w:p w14:paraId="387A53B3" w14:textId="6D03D606" w:rsidR="009474B4" w:rsidRDefault="009474B4" w:rsidP="009474B4">
      <w:r>
        <w:t>Name of nominee:  …………………………………………………………………………………………………………………</w:t>
      </w:r>
    </w:p>
    <w:p w14:paraId="4C948CED" w14:textId="4736A0C9" w:rsidR="009474B4" w:rsidRDefault="009474B4" w:rsidP="009474B4">
      <w:r>
        <w:t xml:space="preserve">Contact </w:t>
      </w:r>
      <w:proofErr w:type="spellStart"/>
      <w:r>
        <w:t>ph</w:t>
      </w:r>
      <w:proofErr w:type="spellEnd"/>
      <w:r>
        <w:t>/email: ……………………………………………………………………………………………………………………</w:t>
      </w:r>
    </w:p>
    <w:p w14:paraId="2F12FC4B" w14:textId="5C1FD754" w:rsidR="009474B4" w:rsidRDefault="009474B4" w:rsidP="009474B4"/>
    <w:p w14:paraId="029BE6C6" w14:textId="6EF97164" w:rsidR="009474B4" w:rsidRDefault="009474B4" w:rsidP="009474B4">
      <w:pPr>
        <w:rPr>
          <w:b/>
          <w:bCs/>
        </w:rPr>
      </w:pPr>
      <w:r w:rsidRPr="009474B4">
        <w:rPr>
          <w:b/>
          <w:bCs/>
        </w:rPr>
        <w:t xml:space="preserve"> 1st Nomination by:      </w:t>
      </w:r>
    </w:p>
    <w:p w14:paraId="72800029" w14:textId="33932865" w:rsidR="009474B4" w:rsidRDefault="009474B4" w:rsidP="009474B4">
      <w:pPr>
        <w:rPr>
          <w:b/>
          <w:bCs/>
        </w:rPr>
      </w:pPr>
    </w:p>
    <w:p w14:paraId="15843591" w14:textId="77777777" w:rsidR="009474B4" w:rsidRDefault="009474B4" w:rsidP="009474B4">
      <w:r>
        <w:t xml:space="preserve">Signature:   </w:t>
      </w:r>
      <w:r>
        <w:tab/>
        <w:t>………………………………………………………………………………………………………………………</w:t>
      </w:r>
    </w:p>
    <w:p w14:paraId="0C07AFE8" w14:textId="77777777" w:rsidR="009474B4" w:rsidRDefault="009474B4" w:rsidP="009474B4">
      <w:r>
        <w:t xml:space="preserve">Business:  </w:t>
      </w:r>
      <w:r>
        <w:tab/>
        <w:t>………………………………………………………………………………………………………………………</w:t>
      </w:r>
    </w:p>
    <w:p w14:paraId="1DF3FB8D" w14:textId="77777777" w:rsidR="009474B4" w:rsidRDefault="009474B4" w:rsidP="009474B4">
      <w:r>
        <w:t>Address:</w:t>
      </w:r>
      <w:r>
        <w:tab/>
        <w:t>………………………………………………………………………………………………………………………</w:t>
      </w:r>
    </w:p>
    <w:p w14:paraId="34060067" w14:textId="77777777" w:rsidR="009474B4" w:rsidRDefault="009474B4" w:rsidP="009474B4">
      <w:r>
        <w:t>Name of nominee:  …………………………………………………………………………………………………………………</w:t>
      </w:r>
    </w:p>
    <w:p w14:paraId="654A4163" w14:textId="77777777" w:rsidR="009474B4" w:rsidRDefault="009474B4" w:rsidP="009474B4">
      <w:r>
        <w:t xml:space="preserve">Contact </w:t>
      </w:r>
      <w:proofErr w:type="spellStart"/>
      <w:r>
        <w:t>ph</w:t>
      </w:r>
      <w:proofErr w:type="spellEnd"/>
      <w:r>
        <w:t>/email: ……………………………………………………………………………………………………………………</w:t>
      </w:r>
    </w:p>
    <w:p w14:paraId="2F817C24" w14:textId="6CBB683A" w:rsidR="009474B4" w:rsidRDefault="009474B4" w:rsidP="009474B4">
      <w:pPr>
        <w:rPr>
          <w:b/>
          <w:bCs/>
        </w:rPr>
      </w:pPr>
    </w:p>
    <w:p w14:paraId="39FE6D86" w14:textId="3F9DD79F" w:rsidR="009474B4" w:rsidRPr="009474B4" w:rsidRDefault="009474B4" w:rsidP="009474B4">
      <w:pPr>
        <w:rPr>
          <w:b/>
          <w:bCs/>
        </w:rPr>
      </w:pPr>
      <w:r w:rsidRPr="009474B4">
        <w:rPr>
          <w:b/>
          <w:bCs/>
        </w:rPr>
        <w:t xml:space="preserve">2nd Nomination by:      </w:t>
      </w:r>
    </w:p>
    <w:p w14:paraId="23E7AF74" w14:textId="77777777" w:rsidR="009474B4" w:rsidRDefault="009474B4" w:rsidP="009474B4">
      <w:r>
        <w:t xml:space="preserve">Signature:   </w:t>
      </w:r>
      <w:r>
        <w:tab/>
        <w:t>………………………………………………………………………………………………………………………</w:t>
      </w:r>
    </w:p>
    <w:p w14:paraId="0A42BC53" w14:textId="77777777" w:rsidR="009474B4" w:rsidRDefault="009474B4" w:rsidP="009474B4">
      <w:r>
        <w:t xml:space="preserve">Business:  </w:t>
      </w:r>
      <w:r>
        <w:tab/>
        <w:t>………………………………………………………………………………………………………………………</w:t>
      </w:r>
    </w:p>
    <w:p w14:paraId="3D3F850F" w14:textId="77777777" w:rsidR="009474B4" w:rsidRDefault="009474B4" w:rsidP="009474B4">
      <w:r>
        <w:t>Address:</w:t>
      </w:r>
      <w:r>
        <w:tab/>
        <w:t>………………………………………………………………………………………………………………………</w:t>
      </w:r>
    </w:p>
    <w:p w14:paraId="48E0602C" w14:textId="77777777" w:rsidR="009474B4" w:rsidRDefault="009474B4" w:rsidP="009474B4">
      <w:r>
        <w:t>Name of nominee:  …………………………………………………………………………………………………………………</w:t>
      </w:r>
    </w:p>
    <w:p w14:paraId="62D65C03" w14:textId="77777777" w:rsidR="009474B4" w:rsidRDefault="009474B4" w:rsidP="009474B4">
      <w:r>
        <w:t xml:space="preserve">Contact </w:t>
      </w:r>
      <w:proofErr w:type="spellStart"/>
      <w:r>
        <w:t>ph</w:t>
      </w:r>
      <w:proofErr w:type="spellEnd"/>
      <w:r>
        <w:t>/email: ……………………………………………………………………………………………………………………</w:t>
      </w:r>
    </w:p>
    <w:p w14:paraId="2248BD11" w14:textId="2D9E9E00" w:rsidR="009474B4" w:rsidRDefault="009474B4" w:rsidP="009474B4">
      <w:r>
        <w:t xml:space="preserve">  </w:t>
      </w:r>
    </w:p>
    <w:p w14:paraId="43C473F7" w14:textId="3A75B6E7" w:rsidR="00F44EE8" w:rsidRPr="007D5C9C" w:rsidRDefault="009474B4" w:rsidP="00F44EE8">
      <w:r>
        <w:t xml:space="preserve">To be considered for election please return this nomination form to the Secretary by emailing this form to: </w:t>
      </w:r>
      <w:hyperlink r:id="rId6" w:history="1">
        <w:r w:rsidR="00171E5A" w:rsidRPr="003D0BEC">
          <w:rPr>
            <w:rStyle w:val="Hyperlink"/>
          </w:rPr>
          <w:t>info@businesswhangaparaoa.co.nz</w:t>
        </w:r>
      </w:hyperlink>
    </w:p>
    <w:sectPr w:rsidR="00F44EE8" w:rsidRPr="007D5C9C" w:rsidSect="00F44EE8">
      <w:pgSz w:w="11909" w:h="16834" w:code="9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2F8B"/>
    <w:multiLevelType w:val="hybridMultilevel"/>
    <w:tmpl w:val="5212D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A17CB"/>
    <w:multiLevelType w:val="hybridMultilevel"/>
    <w:tmpl w:val="8AF0C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850EC"/>
    <w:multiLevelType w:val="hybridMultilevel"/>
    <w:tmpl w:val="16B229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01C4D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164052">
    <w:abstractNumId w:val="1"/>
  </w:num>
  <w:num w:numId="2" w16cid:durableId="228079403">
    <w:abstractNumId w:val="2"/>
  </w:num>
  <w:num w:numId="3" w16cid:durableId="51973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B0"/>
    <w:rsid w:val="00075623"/>
    <w:rsid w:val="00141098"/>
    <w:rsid w:val="00171E5A"/>
    <w:rsid w:val="003805B0"/>
    <w:rsid w:val="0039060D"/>
    <w:rsid w:val="004C6FD8"/>
    <w:rsid w:val="005A5D3D"/>
    <w:rsid w:val="005D57B4"/>
    <w:rsid w:val="006B26B0"/>
    <w:rsid w:val="007D5C9C"/>
    <w:rsid w:val="008E49D0"/>
    <w:rsid w:val="009474B4"/>
    <w:rsid w:val="009502F0"/>
    <w:rsid w:val="00954D14"/>
    <w:rsid w:val="00966A78"/>
    <w:rsid w:val="00B750A9"/>
    <w:rsid w:val="00CA62AE"/>
    <w:rsid w:val="00D538BF"/>
    <w:rsid w:val="00D618EA"/>
    <w:rsid w:val="00DE3661"/>
    <w:rsid w:val="00F4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5431C"/>
  <w15:chartTrackingRefBased/>
  <w15:docId w15:val="{384EA291-DD67-4F5F-8A69-664BDA76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C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EE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4E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usinesswhangaparaoa.co.nz" TargetMode="External"/><Relationship Id="rId5" Type="http://schemas.openxmlformats.org/officeDocument/2006/relationships/hyperlink" Target="mailto:info@businesswhangaparaoa.co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Carr</dc:creator>
  <cp:keywords/>
  <dc:description/>
  <cp:lastModifiedBy>Sarah Carr</cp:lastModifiedBy>
  <cp:revision>2</cp:revision>
  <cp:lastPrinted>2021-11-21T19:33:00Z</cp:lastPrinted>
  <dcterms:created xsi:type="dcterms:W3CDTF">2023-10-23T02:38:00Z</dcterms:created>
  <dcterms:modified xsi:type="dcterms:W3CDTF">2023-10-23T02:38:00Z</dcterms:modified>
</cp:coreProperties>
</file>