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91FB" w14:textId="3A4D3B4B" w:rsidR="004C6FD8" w:rsidRDefault="007D5C9C" w:rsidP="007D5C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Whangaparaoa Inc</w:t>
      </w:r>
    </w:p>
    <w:p w14:paraId="75E8E1E0" w14:textId="3B50A94E" w:rsidR="009474B4" w:rsidRPr="009474B4" w:rsidRDefault="009474B4" w:rsidP="009474B4">
      <w:pPr>
        <w:jc w:val="center"/>
        <w:rPr>
          <w:b/>
          <w:bCs/>
          <w:sz w:val="28"/>
          <w:szCs w:val="28"/>
        </w:rPr>
      </w:pPr>
      <w:r w:rsidRPr="009474B4">
        <w:rPr>
          <w:b/>
          <w:bCs/>
          <w:sz w:val="28"/>
          <w:szCs w:val="28"/>
        </w:rPr>
        <w:t>NOMINATION FORM</w:t>
      </w:r>
    </w:p>
    <w:p w14:paraId="022E54F3" w14:textId="5B5E65B7" w:rsidR="009474B4" w:rsidRDefault="009474B4" w:rsidP="009474B4">
      <w:pPr>
        <w:rPr>
          <w:b/>
          <w:bCs/>
        </w:rPr>
      </w:pPr>
      <w:r>
        <w:t xml:space="preserve">For nomination to stand for election to the Executive Committee of </w:t>
      </w:r>
      <w:r w:rsidRPr="00075623">
        <w:rPr>
          <w:b/>
          <w:bCs/>
        </w:rPr>
        <w:t xml:space="preserve">Business Whangaparaoa Inc </w:t>
      </w:r>
    </w:p>
    <w:p w14:paraId="4F70F30C" w14:textId="74ACC6D4" w:rsidR="00BF5347" w:rsidRPr="009F7D89" w:rsidRDefault="00BF5347" w:rsidP="009474B4">
      <w:pPr>
        <w:rPr>
          <w:sz w:val="14"/>
          <w:szCs w:val="14"/>
        </w:rPr>
      </w:pPr>
    </w:p>
    <w:p w14:paraId="467DAA72" w14:textId="0EEAD1A9" w:rsidR="009474B4" w:rsidRDefault="00460C5B" w:rsidP="009474B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7F865" wp14:editId="4D5CBD58">
                <wp:simplePos x="0" y="0"/>
                <wp:positionH relativeFrom="column">
                  <wp:posOffset>5667375</wp:posOffset>
                </wp:positionH>
                <wp:positionV relativeFrom="paragraph">
                  <wp:posOffset>56515</wp:posOffset>
                </wp:positionV>
                <wp:extent cx="146050" cy="101600"/>
                <wp:effectExtent l="0" t="0" r="25400" b="12700"/>
                <wp:wrapNone/>
                <wp:docPr id="244079039" name="Rectangle 244079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09DC4" id="Rectangle 244079039" o:spid="_x0000_s1026" style="position:absolute;margin-left:446.25pt;margin-top:4.45pt;width:11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l3gAIAAGYFAAAOAAAAZHJzL2Uyb0RvYy54bWysVEtv2zAMvg/YfxB0X21nabYFdYqgRYcB&#10;RVu0HXpWZak2IIsapcTJfv0o+ZGsK3YYloMimuRH8ePj7HzXGrZV6BuwJS9Ocs6UlVA19qXk3x+v&#10;PnzmzAdhK2HAqpLvlefnq/fvzjq3VDOowVQKGYFYv+xcyesQ3DLLvKxVK/wJOGVJqQFbEUjEl6xC&#10;0RF6a7JZni+yDrByCFJ5T18veyVfJXytlQy3WnsVmCk5vS2kE9P5HM9sdSaWLyhc3cjhGeIfXtGK&#10;xlLQCepSBME22PwB1TYSwYMOJxLaDLRupEo5UDZF/iqbh1o4lXIhcrybaPL/D1bebB/cHRINnfNL&#10;T9eYxU5jG//pfWyXyNpPZKldYJI+FvNFfkqUSlIVebHIE5nZwdmhD18VtCxeSo5Ui0SR2F77QAHJ&#10;dDSJsSxcNcakehjLupIvPhJ81HgwTRWVSYidoS4Msq2gmoZdEWtIWEdWJBlLHw8ppVvYGxUhjL1X&#10;mjUVJTHrA/yOKaRUNhS9qhaV6kOd5vQbg40eKXQCjMiaHjlhDwCjZQ8yYvdvHuyjq0rNOjkPmf/N&#10;efJIkcGGybltLOBbmRnKaojc248k9dRElp6h2t8hQ+hHxTt51VD9roUPdwJpNqjkNO/hlg5tgOoE&#10;w42zGvDnW9+jPbUsaTnraNZK7n9sBCrOzDdLzfylmM/jcCZhfvppRgIea56PNXbTXgCVvqDN4mS6&#10;RvtgxqtGaJ9oLaxjVFIJKyl2yWXAUbgI/Q6gxSLVep3MaCCdCNf2wckIHlmN/fm4exLohiYO1P03&#10;MM6lWL7q5d42elpYbwLoJjX6gdeBbxrm1DjD4onb4lhOVof1uPoFAAD//wMAUEsDBBQABgAIAAAA&#10;IQDe11Ym2wAAAAgBAAAPAAAAZHJzL2Rvd25yZXYueG1sTI/BTsMwEETvSPyDtZW4UaeBVkmIU6FK&#10;XODUtOLsxtskaryOYqc1f8/2BLcdzWj2TbmNdhBXnHzvSMFqmYBAapzpqVVwPHw8ZyB80GT04AgV&#10;/KCHbfX4UOrCuBvt8VqHVnAJ+UIr6EIYCyl906HVfulGJPbObrI6sJxaaSZ943I7yDRJNtLqnvhD&#10;p0fcddhc6tkq+M72pj3Gz9p+vcy7c7rxNgav1NMivr+BCBjDXxju+IwOFTOd3EzGi0FBlqdrjt4P&#10;EOznqzXrk4L0NQdZlfL/gOoXAAD//wMAUEsBAi0AFAAGAAgAAAAhALaDOJL+AAAA4QEAABMAAAAA&#10;AAAAAAAAAAAAAAAAAFtDb250ZW50X1R5cGVzXS54bWxQSwECLQAUAAYACAAAACEAOP0h/9YAAACU&#10;AQAACwAAAAAAAAAAAAAAAAAvAQAAX3JlbHMvLnJlbHNQSwECLQAUAAYACAAAACEAjq/Zd4ACAABm&#10;BQAADgAAAAAAAAAAAAAAAAAuAgAAZHJzL2Uyb0RvYy54bWxQSwECLQAUAAYACAAAACEA3tdWJtsA&#10;AAAIAQAADwAAAAAAAAAAAAAAAADaBAAAZHJzL2Rvd25yZXYueG1sUEsFBgAAAAAEAAQA8wAAAOIF&#10;AAAAAA==&#10;" filled="f" strokecolor="black [3213]" strokeweight=".5pt"/>
            </w:pict>
          </mc:Fallback>
        </mc:AlternateContent>
      </w:r>
      <w:r w:rsidR="009474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66D7" wp14:editId="7AD3C09A">
                <wp:simplePos x="0" y="0"/>
                <wp:positionH relativeFrom="column">
                  <wp:posOffset>4641850</wp:posOffset>
                </wp:positionH>
                <wp:positionV relativeFrom="paragraph">
                  <wp:posOffset>57150</wp:posOffset>
                </wp:positionV>
                <wp:extent cx="146050" cy="1016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D3062" id="Rectangle 3" o:spid="_x0000_s1026" style="position:absolute;margin-left:365.5pt;margin-top:4.5pt;width:11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l3gAIAAGYFAAAOAAAAZHJzL2Uyb0RvYy54bWysVEtv2zAMvg/YfxB0X21nabYFdYqgRYcB&#10;RVu0HXpWZak2IIsapcTJfv0o+ZGsK3YYloMimuRH8ePj7HzXGrZV6BuwJS9Ocs6UlVA19qXk3x+v&#10;PnzmzAdhK2HAqpLvlefnq/fvzjq3VDOowVQKGYFYv+xcyesQ3DLLvKxVK/wJOGVJqQFbEUjEl6xC&#10;0RF6a7JZni+yDrByCFJ5T18veyVfJXytlQy3WnsVmCk5vS2kE9P5HM9sdSaWLyhc3cjhGeIfXtGK&#10;xlLQCepSBME22PwB1TYSwYMOJxLaDLRupEo5UDZF/iqbh1o4lXIhcrybaPL/D1bebB/cHRINnfNL&#10;T9eYxU5jG//pfWyXyNpPZKldYJI+FvNFfkqUSlIVebHIE5nZwdmhD18VtCxeSo5Ui0SR2F77QAHJ&#10;dDSJsSxcNcakehjLupIvPhJ81HgwTRWVSYidoS4Msq2gmoZdEWtIWEdWJBlLHw8ppVvYGxUhjL1X&#10;mjUVJTHrA/yOKaRUNhS9qhaV6kOd5vQbg40eKXQCjMiaHjlhDwCjZQ8yYvdvHuyjq0rNOjkPmf/N&#10;efJIkcGGybltLOBbmRnKaojc248k9dRElp6h2t8hQ+hHxTt51VD9roUPdwJpNqjkNO/hlg5tgOoE&#10;w42zGvDnW9+jPbUsaTnraNZK7n9sBCrOzDdLzfylmM/jcCZhfvppRgIea56PNXbTXgCVvqDN4mS6&#10;RvtgxqtGaJ9oLaxjVFIJKyl2yWXAUbgI/Q6gxSLVep3MaCCdCNf2wckIHlmN/fm4exLohiYO1P03&#10;MM6lWL7q5d42elpYbwLoJjX6gdeBbxrm1DjD4onb4lhOVof1uPoFAAD//wMAUEsDBBQABgAIAAAA&#10;IQA0yD2C3QAAAAgBAAAPAAAAZHJzL2Rvd25yZXYueG1sTI/NTsNADITvSLzDypW40U1T+kOIU6FK&#10;XODUUHHeZt0katYbZTdteHvMCU62NaPxN/lucp260hBazwiLeQKKuPK25Rrh+Pn2uAUVomFrOs+E&#10;8E0BdsX9XW4y6298oGsZayUhHDKD0MTYZ1qHqiFnwtz3xKKd/eBMlHOotR3MTcJdp9MkWWtnWpYP&#10;jelp31B1KUeH8LU92Po4vZfuYznuz+k6uCkGxIfZ9PoCKtIU/8zwiy/oUAjTyY9sg+oQNsuFdIkI&#10;zzJE36yeZDkhpKsEdJHr/wWKHwAAAP//AwBQSwECLQAUAAYACAAAACEAtoM4kv4AAADhAQAAEwAA&#10;AAAAAAAAAAAAAAAAAAAAW0NvbnRlbnRfVHlwZXNdLnhtbFBLAQItABQABgAIAAAAIQA4/SH/1gAA&#10;AJQBAAALAAAAAAAAAAAAAAAAAC8BAABfcmVscy8ucmVsc1BLAQItABQABgAIAAAAIQCOr9l3gAIA&#10;AGYFAAAOAAAAAAAAAAAAAAAAAC4CAABkcnMvZTJvRG9jLnhtbFBLAQItABQABgAIAAAAIQA0yD2C&#10;3QAAAAgBAAAPAAAAAAAAAAAAAAAAANoEAABkcnMvZG93bnJldi54bWxQSwUGAAAAAAQABADzAAAA&#10;5AUAAAAA&#10;" filled="f" strokecolor="black [3213]" strokeweight=".5pt"/>
            </w:pict>
          </mc:Fallback>
        </mc:AlternateContent>
      </w:r>
      <w:r w:rsidR="009474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C090" wp14:editId="2B9FF9AE">
                <wp:simplePos x="0" y="0"/>
                <wp:positionH relativeFrom="column">
                  <wp:posOffset>3783330</wp:posOffset>
                </wp:positionH>
                <wp:positionV relativeFrom="paragraph">
                  <wp:posOffset>57150</wp:posOffset>
                </wp:positionV>
                <wp:extent cx="146050" cy="1016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71DD" id="Rectangle 2" o:spid="_x0000_s1026" style="position:absolute;margin-left:297.9pt;margin-top:4.5pt;width:11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NlwIAAIwFAAAOAAAAZHJzL2Uyb0RvYy54bWysVEtPGzEQvlfqf7B8L7ubhrSN2KAIRFUJ&#10;AQIqzsZrZy3ZHtd2skl/fcfeBylFPVTNwfHszHzj+eZxdr43muyEDwpsTauTkhJhOTTKbmr6/fHq&#10;w2dKQmS2YRqsqOlBBHq+ev/urHNLMYMWdCM8QRAblp2raRujWxZF4K0wLJyAExaVErxhEUW/KRrP&#10;OkQ3upiV5aLowDfOAxch4NfLXklXGV9KweOtlEFEomuKb4v59Pl8TmexOmPLjWeuVXx4BvuHVxim&#10;LAadoC5ZZGTr1R9QRnEPAWQ84WAKkFJxkXPAbKryVTYPLXMi54LkBDfRFP4fLL/Z3XmimprOKLHM&#10;YInukTRmN1qQWaKnc2GJVg/uzg9SwGvKdS+9Sf+YBdlnSg8TpWIfCceP1XxRniLxHFVVWS3KTHnx&#10;4ux8iF8FGJIuNfUYPBPJdtchYkA0HU1SLAtXSutcNW1JV9PFR4RPmgBaNUmZhdQ/4kJ7smNY+biv&#10;UiqIdWSFkrb4MSXYp5Rv8aBFgtD2XkhkBpOY9QF+x2ScCxurXtWyRvShTkv8jcFGjxw6AyZkiY+c&#10;sAeA0bIHGbH7Nw/2yVXklp6ch8z/5jx55Mhg4+RslAX/VmYasxoi9/YjST01iaVnaA7YNx76gQqO&#10;Xyms3zUL8Y55nCAsOW6FeIuH1IB1guFGSQv+51vfkz02Nmop6XAiaxp+bJkXlOhvFlv+SzWfpxHO&#10;wvz00wwFf6x5PtbYrbkALH2F+8fxfE32UY9X6cE84fJYp6ioYpZj7Jry6EfhIvabAtcPF+t1NsOx&#10;dSxe2wfHE3hiNfXn4/6JeTc0ccTuv4FxetnyVS/3tsnTwnobQarc6C+8DnzjyOfGGdZT2inHcrZ6&#10;WaKrXwAAAP//AwBQSwMEFAAGAAgAAAAhADDvTaLbAAAACAEAAA8AAABkcnMvZG93bnJldi54bWxM&#10;j8FugzAQRO+V8g/WRuqtMaECEcoSVZF6aU+hUc4O3gAqthE2ifv33Z7a42hGM2+qfTSjuNHsB2cR&#10;tpsEBNnW6cF2CKfPt6cChA/KajU6Swjf5GFfrx4qVWp3t0e6NaETXGJ9qRD6EKZSSt/2ZJTfuIks&#10;e1c3GxVYzp3Us7pzuRllmiS5NGqwvNCriQ49tV/NYhDOxVF3p/jemI/n5XBNc29i8IiP6/j6AiJQ&#10;DH9h+MVndKiZ6eIWq70YEbJdxugBYceX2M+3BesLQpolIOtK/j9Q/wAAAP//AwBQSwECLQAUAAYA&#10;CAAAACEAtoM4kv4AAADhAQAAEwAAAAAAAAAAAAAAAAAAAAAAW0NvbnRlbnRfVHlwZXNdLnhtbFBL&#10;AQItABQABgAIAAAAIQA4/SH/1gAAAJQBAAALAAAAAAAAAAAAAAAAAC8BAABfcmVscy8ucmVsc1BL&#10;AQItABQABgAIAAAAIQCg6vXNlwIAAIwFAAAOAAAAAAAAAAAAAAAAAC4CAABkcnMvZTJvRG9jLnht&#10;bFBLAQItABQABgAIAAAAIQAw702i2wAAAAgBAAAPAAAAAAAAAAAAAAAAAPEEAABkcnMvZG93bnJl&#10;di54bWxQSwUGAAAAAAQABADzAAAA+QUAAAAA&#10;" filled="f" strokecolor="black [3213]" strokeweight=".5pt"/>
            </w:pict>
          </mc:Fallback>
        </mc:AlternateContent>
      </w:r>
      <w:r w:rsidR="009474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5F5C" wp14:editId="507EBF4D">
                <wp:simplePos x="0" y="0"/>
                <wp:positionH relativeFrom="column">
                  <wp:posOffset>2938780</wp:posOffset>
                </wp:positionH>
                <wp:positionV relativeFrom="paragraph">
                  <wp:posOffset>57150</wp:posOffset>
                </wp:positionV>
                <wp:extent cx="146050" cy="1016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3F04" id="Rectangle 1" o:spid="_x0000_s1026" style="position:absolute;margin-left:231.4pt;margin-top:4.5pt;width:11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PElgIAAIwFAAAOAAAAZHJzL2Uyb0RvYy54bWysVEtPGzEQvlfqf7B8L7ubhrSN2KAIRFUJ&#10;AQIqzsZrZy3ZHtd2skl/fcfeBylFPVTNwfHszHzj+eZxdr43muyEDwpsTauTkhJhOTTKbmr6/fHq&#10;w2dKQmS2YRqsqOlBBHq+ev/urHNLMYMWdCM8QRAblp2raRujWxZF4K0wLJyAExaVErxhEUW/KRrP&#10;OkQ3upiV5aLowDfOAxch4NfLXklXGV9KweOtlEFEomuKb4v59Pl8TmexOmPLjWeuVXx4BvuHVxim&#10;LAadoC5ZZGTr1R9QRnEPAWQ84WAKkFJxkXPAbKryVTYPLXMi54LkBDfRFP4fLL/Z3XmiGqwdJZYZ&#10;LNE9ksbsRgtSJXo6F5Zo9eDu/CAFvKZc99Kb9I9ZkH2m9DBRKvaRcPxYzRflKRLPUVWV1aLMlBcv&#10;zs6H+FWAIelSU4/BM5Fsdx0iBkTT0STFsnCltM5V05Z0NV18RPikCaBVk5RZSP0jLrQnO4aVj/uc&#10;CmIdWaGkLQZICfYp5Vs8aJEgtL0XEpnBJGZ9gN8xGefCxqpXtawRfajTEn+JtxRs9MhSBkzIEh85&#10;YQ8Ao2UPMmL3MIN9chW5pSfnIfO/OU8eOTLYODkbZcG/lZnGrIbIvf1IUk9NYukZmgP2jYd+oILj&#10;Vwrrd81CvGMeJwhLjlsh3uIhNWCdYLhR0oL/+db3ZI+NjVpKOpzImoYfW+YFJfqbxZb/Us3naYSz&#10;MD/9NEPBH2uejzV2ay4AS49tja/L12Qf9XiVHswTLo91iooqZjnGrimPfhQuYr8pcP1wsV5nMxxb&#10;x+K1fXA8gSdWU38+7p+Yd0MTR+z+Gxinly1f9XJvmzwtrLcRpMqN/sLrwDeOfG6cYT2lnXIsZ6uX&#10;Jbr6BQAA//8DAFBLAwQUAAYACAAAACEAW2JtdNsAAAAIAQAADwAAAGRycy9kb3ducmV2LnhtbEyP&#10;QU+DQBSE7yb+h80z8WYXsSWIPBrTxIueShvPW/YViOxbwi4t/nufJz1OZjLzTbld3KAuNIXeM8Lj&#10;KgFF3Hjbc4twPLw95KBCNGzN4JkQvinAtrq9KU1h/ZX3dKljq6SEQ2EQuhjHQuvQdORMWPmRWLyz&#10;n5yJIqdW28lcpdwNOk2STDvTsyx0ZqRdR81XPTuEz3xv2+PyXruPp3l3TrPglhgQ7++W1xdQkZb4&#10;F4ZffEGHSphOfmYb1ICwzlJBjwjPckn8db4RfUJINwnoqtT/D1Q/AAAA//8DAFBLAQItABQABgAI&#10;AAAAIQC2gziS/gAAAOEBAAATAAAAAAAAAAAAAAAAAAAAAABbQ29udGVudF9UeXBlc10ueG1sUEsB&#10;Ai0AFAAGAAgAAAAhADj9If/WAAAAlAEAAAsAAAAAAAAAAAAAAAAALwEAAF9yZWxzLy5yZWxzUEsB&#10;Ai0AFAAGAAgAAAAhAM+v08SWAgAAjAUAAA4AAAAAAAAAAAAAAAAALgIAAGRycy9lMm9Eb2MueG1s&#10;UEsBAi0AFAAGAAgAAAAhAFtibXTbAAAACAEAAA8AAAAAAAAAAAAAAAAA8AQAAGRycy9kb3ducmV2&#10;LnhtbFBLBQYAAAAABAAEAPMAAAD4BQAAAAA=&#10;" filled="f" strokecolor="black [3213]" strokeweight=".5pt"/>
            </w:pict>
          </mc:Fallback>
        </mc:AlternateContent>
      </w:r>
      <w:r w:rsidR="009474B4">
        <w:t xml:space="preserve">Nominated position:  Please tick one    Chairperson         Secretary         Treasurer           Committee </w:t>
      </w:r>
      <w:r>
        <w:t xml:space="preserve"> </w:t>
      </w:r>
      <w:r w:rsidR="009474B4">
        <w:t xml:space="preserve">  </w:t>
      </w:r>
    </w:p>
    <w:p w14:paraId="22664F32" w14:textId="77777777" w:rsidR="009474B4" w:rsidRPr="009F7D89" w:rsidRDefault="009474B4" w:rsidP="009474B4">
      <w:pPr>
        <w:rPr>
          <w:sz w:val="14"/>
          <w:szCs w:val="14"/>
        </w:rPr>
      </w:pPr>
    </w:p>
    <w:p w14:paraId="5E00ABC9" w14:textId="60F2EFFC" w:rsidR="009474B4" w:rsidRDefault="009474B4" w:rsidP="009474B4">
      <w:r>
        <w:t>I (individual’s name)</w:t>
      </w:r>
      <w:r w:rsidR="00BE4D19">
        <w:t>:</w:t>
      </w:r>
      <w:r>
        <w:t xml:space="preserve"> </w:t>
      </w:r>
      <w:r w:rsidR="00BE4D19">
        <w:t xml:space="preserve">  </w:t>
      </w:r>
      <w:r w:rsidR="00460C5B">
        <w:t>………………………………………………………………………………………………………….</w:t>
      </w:r>
      <w:r>
        <w:t xml:space="preserve">    </w:t>
      </w:r>
    </w:p>
    <w:p w14:paraId="287253F7" w14:textId="77777777" w:rsidR="009F7D89" w:rsidRDefault="009474B4" w:rsidP="009474B4">
      <w:r>
        <w:t xml:space="preserve"> </w:t>
      </w:r>
    </w:p>
    <w:p w14:paraId="3D19FC30" w14:textId="450C022C" w:rsidR="009474B4" w:rsidRDefault="009474B4" w:rsidP="009474B4">
      <w:r>
        <w:t xml:space="preserve"> wish to stand for election to the Business Whangaparaoa Inc Executive Committee  </w:t>
      </w:r>
    </w:p>
    <w:p w14:paraId="177CF014" w14:textId="2B91750E" w:rsidR="009474B4" w:rsidRPr="009F7D89" w:rsidRDefault="009474B4" w:rsidP="009474B4">
      <w:pPr>
        <w:rPr>
          <w:sz w:val="14"/>
          <w:szCs w:val="14"/>
        </w:rPr>
      </w:pPr>
      <w:r>
        <w:t xml:space="preserve"> </w:t>
      </w:r>
    </w:p>
    <w:p w14:paraId="281375E6" w14:textId="65CB0310" w:rsidR="009474B4" w:rsidRDefault="009474B4" w:rsidP="009474B4">
      <w:r>
        <w:t xml:space="preserve">Signature:   </w:t>
      </w:r>
      <w:r>
        <w:tab/>
        <w:t>………………………………………………………………………………………………………………………</w:t>
      </w:r>
    </w:p>
    <w:p w14:paraId="3AA02C33" w14:textId="0B8D66C7" w:rsidR="009474B4" w:rsidRDefault="009474B4" w:rsidP="009474B4">
      <w:r>
        <w:t xml:space="preserve">Business:  </w:t>
      </w:r>
      <w:r>
        <w:tab/>
      </w:r>
      <w:r w:rsidR="00460C5B">
        <w:t>………………………………………………………………………………………………………………………</w:t>
      </w:r>
      <w:r w:rsidR="00BE4D19">
        <w:t xml:space="preserve"> </w:t>
      </w:r>
    </w:p>
    <w:p w14:paraId="4EE7C187" w14:textId="77777777" w:rsidR="009474B4" w:rsidRDefault="009474B4" w:rsidP="009474B4">
      <w:r>
        <w:t>Address:</w:t>
      </w:r>
      <w:r>
        <w:tab/>
        <w:t>………………………………………………………………………………………………………………………</w:t>
      </w:r>
    </w:p>
    <w:p w14:paraId="387A53B3" w14:textId="3EA1FF10" w:rsidR="009474B4" w:rsidRDefault="009474B4" w:rsidP="009474B4">
      <w:r>
        <w:t xml:space="preserve">Name of nominee: </w:t>
      </w:r>
      <w:r w:rsidR="00BE4D19">
        <w:t xml:space="preserve"> </w:t>
      </w:r>
      <w:r w:rsidR="00460C5B">
        <w:t>…………………………………………………………………………………………………………………</w:t>
      </w:r>
    </w:p>
    <w:p w14:paraId="4C948CED" w14:textId="45A0CF3B" w:rsidR="009474B4" w:rsidRDefault="00BE4D19" w:rsidP="009474B4">
      <w:r>
        <w:t xml:space="preserve">Nominee </w:t>
      </w:r>
      <w:r w:rsidR="009474B4">
        <w:t xml:space="preserve">Contact </w:t>
      </w:r>
      <w:proofErr w:type="spellStart"/>
      <w:r w:rsidR="009474B4">
        <w:t>ph</w:t>
      </w:r>
      <w:proofErr w:type="spellEnd"/>
      <w:r w:rsidR="009474B4">
        <w:t>/email: ……………………………………………………………………………………………………</w:t>
      </w:r>
    </w:p>
    <w:p w14:paraId="2F12FC4B" w14:textId="5C1FD754" w:rsidR="009474B4" w:rsidRPr="009F7D89" w:rsidRDefault="009474B4" w:rsidP="009474B4">
      <w:pPr>
        <w:rPr>
          <w:sz w:val="14"/>
          <w:szCs w:val="14"/>
        </w:rPr>
      </w:pPr>
    </w:p>
    <w:p w14:paraId="029BE6C6" w14:textId="6EF97164" w:rsidR="009474B4" w:rsidRDefault="009474B4" w:rsidP="009474B4">
      <w:pPr>
        <w:rPr>
          <w:b/>
          <w:bCs/>
        </w:rPr>
      </w:pPr>
      <w:r w:rsidRPr="009474B4">
        <w:rPr>
          <w:b/>
          <w:bCs/>
        </w:rPr>
        <w:t xml:space="preserve"> 1st Nomination by:      </w:t>
      </w:r>
    </w:p>
    <w:p w14:paraId="72800029" w14:textId="33932865" w:rsidR="009474B4" w:rsidRDefault="009474B4" w:rsidP="009474B4">
      <w:pPr>
        <w:rPr>
          <w:b/>
          <w:bCs/>
        </w:rPr>
      </w:pPr>
    </w:p>
    <w:p w14:paraId="15843591" w14:textId="77777777" w:rsidR="009474B4" w:rsidRDefault="009474B4" w:rsidP="009474B4">
      <w:r>
        <w:t xml:space="preserve">Signature:   </w:t>
      </w:r>
      <w:r>
        <w:tab/>
        <w:t>………………………………………………………………………………………………………………………</w:t>
      </w:r>
    </w:p>
    <w:p w14:paraId="0C07AFE8" w14:textId="367AAFDA" w:rsidR="009474B4" w:rsidRDefault="009474B4" w:rsidP="009474B4">
      <w:r>
        <w:t xml:space="preserve">Business:  </w:t>
      </w:r>
      <w:r>
        <w:tab/>
      </w:r>
      <w:r w:rsidR="00460C5B">
        <w:t>……………………………………………………………………………………………………………………….</w:t>
      </w:r>
      <w:r w:rsidR="00BE4D19">
        <w:t xml:space="preserve"> </w:t>
      </w:r>
    </w:p>
    <w:p w14:paraId="1DF3FB8D" w14:textId="5C94BA22" w:rsidR="009474B4" w:rsidRDefault="009474B4" w:rsidP="009474B4">
      <w:r>
        <w:t>Address:</w:t>
      </w:r>
      <w:r>
        <w:tab/>
      </w:r>
      <w:r w:rsidR="00460C5B">
        <w:t>……………………………………………………………………………………………………………………….</w:t>
      </w:r>
    </w:p>
    <w:p w14:paraId="190AC335" w14:textId="3E305E5E" w:rsidR="00BE4D19" w:rsidRDefault="00BE4D19" w:rsidP="009474B4">
      <w:r>
        <w:t xml:space="preserve">Name of nominator:  </w:t>
      </w:r>
      <w:r w:rsidR="00460C5B">
        <w:t>……………………………………………………………………………………………………………….</w:t>
      </w:r>
    </w:p>
    <w:p w14:paraId="34060067" w14:textId="19508196" w:rsidR="009474B4" w:rsidRDefault="009474B4" w:rsidP="009474B4">
      <w:r>
        <w:t xml:space="preserve">Name of nominee:  </w:t>
      </w:r>
      <w:r w:rsidR="00460C5B">
        <w:t>………………………………………………………………………………………………………………….</w:t>
      </w:r>
    </w:p>
    <w:p w14:paraId="654A4163" w14:textId="3C836F45" w:rsidR="009474B4" w:rsidRDefault="00BE4D19" w:rsidP="009474B4">
      <w:r>
        <w:t xml:space="preserve">Nominator </w:t>
      </w:r>
      <w:r w:rsidR="009474B4">
        <w:t xml:space="preserve">Contact </w:t>
      </w:r>
      <w:proofErr w:type="spellStart"/>
      <w:r w:rsidR="009474B4">
        <w:t>ph</w:t>
      </w:r>
      <w:proofErr w:type="spellEnd"/>
      <w:r w:rsidR="009474B4">
        <w:t xml:space="preserve">/email: </w:t>
      </w:r>
      <w:r w:rsidR="00460C5B">
        <w:t>………………………………………………………………………………………………….</w:t>
      </w:r>
    </w:p>
    <w:p w14:paraId="2F817C24" w14:textId="6CBB683A" w:rsidR="009474B4" w:rsidRPr="009F7D89" w:rsidRDefault="009474B4" w:rsidP="009474B4">
      <w:pPr>
        <w:rPr>
          <w:b/>
          <w:bCs/>
          <w:sz w:val="14"/>
          <w:szCs w:val="14"/>
        </w:rPr>
      </w:pPr>
    </w:p>
    <w:p w14:paraId="39FE6D86" w14:textId="3F9DD79F" w:rsidR="009474B4" w:rsidRPr="009474B4" w:rsidRDefault="009474B4" w:rsidP="009474B4">
      <w:pPr>
        <w:rPr>
          <w:b/>
          <w:bCs/>
        </w:rPr>
      </w:pPr>
      <w:r w:rsidRPr="009474B4">
        <w:rPr>
          <w:b/>
          <w:bCs/>
        </w:rPr>
        <w:t xml:space="preserve">2nd Nomination by:      </w:t>
      </w:r>
    </w:p>
    <w:p w14:paraId="23E7AF74" w14:textId="77777777" w:rsidR="009474B4" w:rsidRDefault="009474B4" w:rsidP="009474B4">
      <w:r>
        <w:t xml:space="preserve">Signature:   </w:t>
      </w:r>
      <w:r>
        <w:tab/>
        <w:t>………………………………………………………………………………………………………………………</w:t>
      </w:r>
    </w:p>
    <w:p w14:paraId="7740D2A1" w14:textId="77777777" w:rsidR="00460C5B" w:rsidRDefault="009474B4" w:rsidP="009474B4">
      <w:r>
        <w:t xml:space="preserve">Business:  </w:t>
      </w:r>
      <w:r>
        <w:tab/>
      </w:r>
      <w:r w:rsidR="00460C5B">
        <w:t>………………………………………………………………………………………………………………………</w:t>
      </w:r>
    </w:p>
    <w:p w14:paraId="3D3F850F" w14:textId="5BD0E07C" w:rsidR="009474B4" w:rsidRDefault="009474B4" w:rsidP="009474B4">
      <w:r>
        <w:t>Address:</w:t>
      </w:r>
      <w:r>
        <w:tab/>
        <w:t>………………………………………………………………………………………………………………………</w:t>
      </w:r>
    </w:p>
    <w:p w14:paraId="4CFDAEF3" w14:textId="46336694" w:rsidR="00BE4D19" w:rsidRDefault="00BE4D19" w:rsidP="009474B4">
      <w:r>
        <w:t xml:space="preserve">Name of nominator: </w:t>
      </w:r>
      <w:r w:rsidR="00460C5B">
        <w:t>………………………………………………………………………………………………………………..</w:t>
      </w:r>
    </w:p>
    <w:p w14:paraId="2BE5091F" w14:textId="77777777" w:rsidR="00BE4D19" w:rsidRDefault="009474B4" w:rsidP="00BE4D19">
      <w:pPr>
        <w:spacing w:after="240"/>
      </w:pPr>
      <w:r>
        <w:t>Name of nominee:  …………………………………………………………………………………………………………………</w:t>
      </w:r>
    </w:p>
    <w:p w14:paraId="00005DA0" w14:textId="77777777" w:rsidR="009F7D89" w:rsidRDefault="009474B4" w:rsidP="009F7D89">
      <w:pPr>
        <w:spacing w:before="120" w:after="240"/>
      </w:pPr>
      <w:r>
        <w:t xml:space="preserve">Contact </w:t>
      </w:r>
      <w:proofErr w:type="spellStart"/>
      <w:r>
        <w:t>ph</w:t>
      </w:r>
      <w:proofErr w:type="spellEnd"/>
      <w:r>
        <w:t>/email: ……………………………………………………………………………………………………………………</w:t>
      </w:r>
    </w:p>
    <w:p w14:paraId="103C4D73" w14:textId="77777777" w:rsidR="009F7D89" w:rsidRPr="009F7D89" w:rsidRDefault="009F7D89" w:rsidP="009F7D89">
      <w:pPr>
        <w:spacing w:before="120" w:after="240"/>
        <w:rPr>
          <w:sz w:val="6"/>
          <w:szCs w:val="6"/>
        </w:rPr>
      </w:pPr>
    </w:p>
    <w:p w14:paraId="43C473F7" w14:textId="291470E8" w:rsidR="00F44EE8" w:rsidRPr="007D5C9C" w:rsidRDefault="009474B4" w:rsidP="009F7D89">
      <w:pPr>
        <w:spacing w:before="120" w:after="240"/>
      </w:pPr>
      <w:r>
        <w:t xml:space="preserve">To be considered for election please return this nomination form to the Secretary by emailing this form to: </w:t>
      </w:r>
      <w:hyperlink r:id="rId5" w:history="1">
        <w:r w:rsidR="005D1B37" w:rsidRPr="004B3D66">
          <w:rPr>
            <w:rStyle w:val="Hyperlink"/>
          </w:rPr>
          <w:t>info@businesswhangaparaoa.co.nz</w:t>
        </w:r>
      </w:hyperlink>
      <w:r>
        <w:t xml:space="preserve"> </w:t>
      </w:r>
    </w:p>
    <w:sectPr w:rsidR="00F44EE8" w:rsidRPr="007D5C9C" w:rsidSect="00BE4D19">
      <w:pgSz w:w="11909" w:h="16834" w:code="9"/>
      <w:pgMar w:top="680" w:right="1021" w:bottom="62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F8B"/>
    <w:multiLevelType w:val="hybridMultilevel"/>
    <w:tmpl w:val="5212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7CB"/>
    <w:multiLevelType w:val="hybridMultilevel"/>
    <w:tmpl w:val="8AF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50EC"/>
    <w:multiLevelType w:val="hybridMultilevel"/>
    <w:tmpl w:val="16B22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1C4D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87057">
    <w:abstractNumId w:val="1"/>
  </w:num>
  <w:num w:numId="2" w16cid:durableId="1727950649">
    <w:abstractNumId w:val="2"/>
  </w:num>
  <w:num w:numId="3" w16cid:durableId="147306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75623"/>
    <w:rsid w:val="000F5930"/>
    <w:rsid w:val="001B21C8"/>
    <w:rsid w:val="003953B2"/>
    <w:rsid w:val="00460C5B"/>
    <w:rsid w:val="004C6FD8"/>
    <w:rsid w:val="005D1B37"/>
    <w:rsid w:val="006B26B0"/>
    <w:rsid w:val="007D5C9C"/>
    <w:rsid w:val="009474B4"/>
    <w:rsid w:val="00966A78"/>
    <w:rsid w:val="009F7D89"/>
    <w:rsid w:val="00AB2971"/>
    <w:rsid w:val="00BE4D19"/>
    <w:rsid w:val="00BF5347"/>
    <w:rsid w:val="00C010D4"/>
    <w:rsid w:val="00F44EE8"/>
    <w:rsid w:val="00F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31C"/>
  <w15:chartTrackingRefBased/>
  <w15:docId w15:val="{384EA291-DD67-4F5F-8A69-664BDA7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usinesswhangaparao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</dc:creator>
  <cp:keywords/>
  <dc:description/>
  <cp:lastModifiedBy>Sarah Carr</cp:lastModifiedBy>
  <cp:revision>2</cp:revision>
  <cp:lastPrinted>2019-10-07T02:46:00Z</cp:lastPrinted>
  <dcterms:created xsi:type="dcterms:W3CDTF">2024-05-20T23:31:00Z</dcterms:created>
  <dcterms:modified xsi:type="dcterms:W3CDTF">2024-05-20T23:31:00Z</dcterms:modified>
</cp:coreProperties>
</file>